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A7AE7" w14:textId="77777777" w:rsidR="000E0706" w:rsidRPr="00EE36DF" w:rsidRDefault="000E0706" w:rsidP="00CD23EC">
      <w:pPr>
        <w:spacing w:after="0" w:line="240" w:lineRule="auto"/>
        <w:ind w:left="6237" w:firstLine="567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«Утверждаю»</w:t>
      </w:r>
    </w:p>
    <w:p w14:paraId="3099D526" w14:textId="77777777" w:rsidR="000C7369" w:rsidRPr="00EE36DF" w:rsidRDefault="000E0706" w:rsidP="004226B9">
      <w:pPr>
        <w:spacing w:after="0" w:line="240" w:lineRule="auto"/>
        <w:ind w:left="5529" w:firstLine="425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1892D57E" w14:textId="77777777" w:rsidR="000E0706" w:rsidRPr="00EE36DF" w:rsidRDefault="00DC67E9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д</w:t>
      </w:r>
      <w:r w:rsidR="000E0706" w:rsidRPr="00EE36DF">
        <w:rPr>
          <w:rFonts w:ascii="Times New Roman" w:hAnsi="Times New Roman"/>
          <w:sz w:val="28"/>
          <w:szCs w:val="28"/>
        </w:rPr>
        <w:t>иректора</w:t>
      </w:r>
      <w:r w:rsidRPr="00EE36DF">
        <w:rPr>
          <w:rFonts w:ascii="Times New Roman" w:hAnsi="Times New Roman"/>
          <w:sz w:val="28"/>
          <w:szCs w:val="28"/>
        </w:rPr>
        <w:t xml:space="preserve"> – </w:t>
      </w:r>
      <w:r w:rsidR="000E0706" w:rsidRPr="00EE36DF">
        <w:rPr>
          <w:rFonts w:ascii="Times New Roman" w:hAnsi="Times New Roman"/>
          <w:sz w:val="28"/>
          <w:szCs w:val="28"/>
        </w:rPr>
        <w:t>Главный инженер</w:t>
      </w:r>
    </w:p>
    <w:p w14:paraId="54150F93" w14:textId="77777777" w:rsidR="000E0706" w:rsidRPr="00EE36DF" w:rsidRDefault="000E0706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7035B36" w14:textId="77777777" w:rsidR="000E0706" w:rsidRPr="00EE36DF" w:rsidRDefault="000E0706" w:rsidP="000C736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6CEF42A" w14:textId="45F5A07F" w:rsidR="000E0706" w:rsidRPr="00EE36DF" w:rsidRDefault="000C7369" w:rsidP="006B0064">
      <w:pPr>
        <w:spacing w:after="0" w:line="240" w:lineRule="auto"/>
        <w:ind w:left="6237" w:hanging="28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E36DF">
        <w:rPr>
          <w:rFonts w:ascii="Times New Roman" w:hAnsi="Times New Roman"/>
          <w:sz w:val="28"/>
          <w:szCs w:val="28"/>
        </w:rPr>
        <w:t>«</w:t>
      </w:r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51495">
        <w:rPr>
          <w:rFonts w:ascii="Times New Roman" w:hAnsi="Times New Roman"/>
          <w:sz w:val="28"/>
          <w:szCs w:val="28"/>
          <w:u w:val="single"/>
        </w:rPr>
        <w:t>26</w:t>
      </w:r>
      <w:proofErr w:type="gramEnd"/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EE36DF">
        <w:rPr>
          <w:rFonts w:ascii="Times New Roman" w:hAnsi="Times New Roman"/>
          <w:sz w:val="28"/>
          <w:szCs w:val="28"/>
        </w:rPr>
        <w:t>»</w:t>
      </w:r>
      <w:r w:rsidR="00584149" w:rsidRPr="00EE36DF">
        <w:rPr>
          <w:rFonts w:ascii="Times New Roman" w:hAnsi="Times New Roman"/>
          <w:sz w:val="28"/>
          <w:szCs w:val="28"/>
          <w:u w:val="single"/>
        </w:rPr>
        <w:t xml:space="preserve">  октября  </w:t>
      </w:r>
      <w:r w:rsidRPr="00EE36DF">
        <w:rPr>
          <w:rFonts w:ascii="Times New Roman" w:hAnsi="Times New Roman"/>
          <w:sz w:val="28"/>
          <w:szCs w:val="28"/>
        </w:rPr>
        <w:t>2021</w:t>
      </w:r>
      <w:r w:rsidR="00584149" w:rsidRPr="00EE36DF">
        <w:rPr>
          <w:rFonts w:ascii="Times New Roman" w:hAnsi="Times New Roman"/>
          <w:sz w:val="28"/>
          <w:szCs w:val="28"/>
        </w:rPr>
        <w:t> </w:t>
      </w:r>
      <w:r w:rsidR="000E0706" w:rsidRPr="00EE36DF">
        <w:rPr>
          <w:rFonts w:ascii="Times New Roman" w:hAnsi="Times New Roman"/>
          <w:sz w:val="28"/>
          <w:szCs w:val="28"/>
        </w:rPr>
        <w:t>г.</w:t>
      </w:r>
    </w:p>
    <w:p w14:paraId="2C79EF63" w14:textId="77777777" w:rsidR="00120313" w:rsidRPr="00EE36DF" w:rsidRDefault="008623C3" w:rsidP="008623C3">
      <w:pPr>
        <w:tabs>
          <w:tab w:val="center" w:pos="4961"/>
          <w:tab w:val="right" w:pos="9922"/>
        </w:tabs>
        <w:spacing w:before="360" w:after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120313" w:rsidRPr="00EE36D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  <w:r>
        <w:rPr>
          <w:rFonts w:ascii="Times New Roman" w:hAnsi="Times New Roman"/>
          <w:b/>
          <w:sz w:val="28"/>
          <w:szCs w:val="28"/>
        </w:rPr>
        <w:tab/>
      </w:r>
    </w:p>
    <w:p w14:paraId="5CE173AB" w14:textId="77777777" w:rsidR="000C7369" w:rsidRPr="00EE36DF" w:rsidRDefault="00A51495" w:rsidP="00DC67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51495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Скорректированное ГКПЗ на 2021 год, №</w:t>
      </w:r>
      <w:r w:rsidRPr="00A51495">
        <w:rPr>
          <w:rFonts w:ascii="Times New Roman" w:hAnsi="Times New Roman"/>
          <w:sz w:val="24"/>
          <w:szCs w:val="24"/>
        </w:rPr>
        <w:t>21.000173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A51495">
        <w:rPr>
          <w:rFonts w:ascii="Times New Roman" w:hAnsi="Times New Roman"/>
          <w:sz w:val="24"/>
          <w:szCs w:val="24"/>
        </w:rPr>
        <w:t>Капитальный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1495">
        <w:rPr>
          <w:rFonts w:ascii="Times New Roman" w:hAnsi="Times New Roman"/>
          <w:sz w:val="24"/>
          <w:szCs w:val="24"/>
        </w:rPr>
        <w:t>ремонт затворов</w:t>
      </w:r>
      <w:r>
        <w:rPr>
          <w:rFonts w:ascii="Times New Roman" w:hAnsi="Times New Roman"/>
          <w:sz w:val="24"/>
          <w:szCs w:val="24"/>
        </w:rPr>
        <w:t>».</w:t>
      </w:r>
    </w:p>
    <w:p w14:paraId="501F44A2" w14:textId="7B1AFEAD" w:rsidR="000C7369" w:rsidRPr="00EE36DF" w:rsidRDefault="000C7369" w:rsidP="00A514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07910">
        <w:rPr>
          <w:rFonts w:ascii="Times New Roman" w:hAnsi="Times New Roman"/>
          <w:sz w:val="24"/>
          <w:szCs w:val="24"/>
        </w:rPr>
        <w:t>к</w:t>
      </w:r>
      <w:r w:rsidR="00E37054" w:rsidRPr="00D16A2B">
        <w:rPr>
          <w:rFonts w:ascii="Times New Roman" w:hAnsi="Times New Roman"/>
          <w:sz w:val="24"/>
          <w:szCs w:val="24"/>
        </w:rPr>
        <w:t>апитальный ремонт: «Антикоррозийная защита аварийно-ремонтного затвора ВП СЭВ. Нитка «А»</w:t>
      </w:r>
      <w:r w:rsidR="00A51495">
        <w:rPr>
          <w:rFonts w:ascii="Times New Roman" w:hAnsi="Times New Roman"/>
          <w:sz w:val="24"/>
          <w:szCs w:val="24"/>
        </w:rPr>
        <w:t>»</w:t>
      </w:r>
      <w:r w:rsidR="00B9028F" w:rsidRPr="00EE36DF">
        <w:rPr>
          <w:rFonts w:ascii="Times New Roman" w:hAnsi="Times New Roman"/>
          <w:sz w:val="24"/>
          <w:szCs w:val="24"/>
        </w:rPr>
        <w:t>.</w:t>
      </w:r>
    </w:p>
    <w:p w14:paraId="5A98C8B3" w14:textId="5FCDF3DB" w:rsidR="000C7369" w:rsidRPr="00EE36DF" w:rsidRDefault="000C7369" w:rsidP="00B079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6DF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DA6B0E" w:rsidRPr="00EE36DF">
        <w:rPr>
          <w:rFonts w:ascii="Times New Roman" w:hAnsi="Times New Roman"/>
          <w:sz w:val="24"/>
          <w:szCs w:val="24"/>
        </w:rPr>
        <w:t xml:space="preserve"> </w:t>
      </w:r>
      <w:r w:rsidR="00B07910" w:rsidRPr="00B07910">
        <w:rPr>
          <w:rFonts w:ascii="Times New Roman" w:hAnsi="Times New Roman"/>
          <w:sz w:val="24"/>
          <w:szCs w:val="24"/>
        </w:rPr>
        <w:t>495 465,73</w:t>
      </w:r>
      <w:r w:rsidR="000D70BB">
        <w:rPr>
          <w:rFonts w:ascii="Times New Roman" w:hAnsi="Times New Roman"/>
          <w:sz w:val="24"/>
          <w:szCs w:val="24"/>
        </w:rPr>
        <w:t xml:space="preserve"> </w:t>
      </w:r>
      <w:r w:rsidR="00B07910">
        <w:rPr>
          <w:rFonts w:ascii="Times New Roman" w:hAnsi="Times New Roman"/>
          <w:sz w:val="24"/>
          <w:szCs w:val="24"/>
        </w:rPr>
        <w:t xml:space="preserve">(четыреста девяносто пять тысяч четыреста шестьдесят пять </w:t>
      </w:r>
      <w:r w:rsidR="000D70BB">
        <w:rPr>
          <w:rFonts w:ascii="Times New Roman" w:hAnsi="Times New Roman"/>
          <w:sz w:val="24"/>
          <w:szCs w:val="24"/>
        </w:rPr>
        <w:t>сомони</w:t>
      </w:r>
      <w:r w:rsidR="00B07910">
        <w:rPr>
          <w:rFonts w:ascii="Times New Roman" w:hAnsi="Times New Roman"/>
          <w:sz w:val="24"/>
          <w:szCs w:val="24"/>
        </w:rPr>
        <w:t xml:space="preserve">, 73 </w:t>
      </w:r>
      <w:proofErr w:type="spellStart"/>
      <w:r w:rsidR="00B07910">
        <w:rPr>
          <w:rFonts w:ascii="Times New Roman" w:hAnsi="Times New Roman"/>
          <w:sz w:val="24"/>
          <w:szCs w:val="24"/>
        </w:rPr>
        <w:t>дирама</w:t>
      </w:r>
      <w:proofErr w:type="spellEnd"/>
      <w:r w:rsidR="00B07910">
        <w:rPr>
          <w:rFonts w:ascii="Times New Roman" w:hAnsi="Times New Roman"/>
          <w:sz w:val="24"/>
          <w:szCs w:val="24"/>
        </w:rPr>
        <w:t>)</w:t>
      </w:r>
      <w:r w:rsidRPr="00EE36DF">
        <w:rPr>
          <w:rFonts w:ascii="Times New Roman" w:hAnsi="Times New Roman"/>
          <w:sz w:val="24"/>
          <w:szCs w:val="24"/>
        </w:rPr>
        <w:t>.</w:t>
      </w:r>
    </w:p>
    <w:p w14:paraId="325870AA" w14:textId="77777777" w:rsidR="00120313" w:rsidRPr="00EE36DF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E36D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5E70A58" w14:textId="7B10F0BF" w:rsidR="00175FDB" w:rsidRDefault="00120313" w:rsidP="00D16A2B">
      <w:pPr>
        <w:pStyle w:val="a3"/>
        <w:ind w:hanging="425"/>
        <w:rPr>
          <w:sz w:val="24"/>
        </w:rPr>
      </w:pPr>
      <w:r w:rsidRPr="00EE36DF">
        <w:rPr>
          <w:sz w:val="24"/>
        </w:rPr>
        <w:t>Техническое задание</w:t>
      </w:r>
    </w:p>
    <w:p w14:paraId="0B848A9E" w14:textId="77777777" w:rsidR="00120313" w:rsidRPr="00EE36DF" w:rsidRDefault="00175FDB" w:rsidP="00D16A2B">
      <w:pPr>
        <w:pStyle w:val="a3"/>
        <w:spacing w:after="120"/>
        <w:rPr>
          <w:sz w:val="24"/>
        </w:rPr>
      </w:pPr>
      <w:r>
        <w:rPr>
          <w:sz w:val="24"/>
        </w:rPr>
        <w:t>на</w:t>
      </w:r>
      <w:r w:rsidRPr="00EE36DF">
        <w:rPr>
          <w:sz w:val="24"/>
        </w:rPr>
        <w:t xml:space="preserve"> </w:t>
      </w:r>
      <w:r w:rsidR="00DA6B0E" w:rsidRPr="00EE36DF">
        <w:rPr>
          <w:rFonts w:eastAsiaTheme="minorHAnsi"/>
          <w:sz w:val="24"/>
        </w:rPr>
        <w:t>к</w:t>
      </w:r>
      <w:r w:rsidR="003162EE" w:rsidRPr="00EE36DF">
        <w:rPr>
          <w:rFonts w:eastAsiaTheme="minorHAnsi"/>
          <w:sz w:val="24"/>
        </w:rPr>
        <w:t>апитальн</w:t>
      </w:r>
      <w:r>
        <w:rPr>
          <w:rFonts w:eastAsiaTheme="minorHAnsi"/>
          <w:sz w:val="24"/>
        </w:rPr>
        <w:t>ый</w:t>
      </w:r>
      <w:r w:rsidR="003162EE" w:rsidRPr="00EE36DF">
        <w:rPr>
          <w:rFonts w:eastAsiaTheme="minorHAnsi"/>
          <w:sz w:val="24"/>
        </w:rPr>
        <w:t xml:space="preserve"> ремонт</w:t>
      </w:r>
      <w:r>
        <w:rPr>
          <w:rFonts w:eastAsiaTheme="minorHAnsi"/>
          <w:sz w:val="24"/>
        </w:rPr>
        <w:t>: «</w:t>
      </w:r>
      <w:r w:rsidRPr="003B012C">
        <w:rPr>
          <w:sz w:val="24"/>
        </w:rPr>
        <w:t>Антикоррозийная защита аварийно-ремонтного затвора ВП СЭВ. Нитка «А»</w:t>
      </w:r>
      <w:r w:rsidR="00B07910">
        <w:rPr>
          <w:sz w:val="24"/>
        </w:rPr>
        <w:t>»</w:t>
      </w:r>
      <w:r>
        <w:rPr>
          <w:sz w:val="24"/>
        </w:rPr>
        <w:t>.</w:t>
      </w:r>
      <w:r w:rsidR="00DA6B0E" w:rsidRPr="00EE36DF">
        <w:rPr>
          <w:rFonts w:eastAsiaTheme="minorHAnsi"/>
          <w:sz w:val="24"/>
        </w:rPr>
        <w:t xml:space="preserve"> </w:t>
      </w:r>
    </w:p>
    <w:p w14:paraId="76C68F29" w14:textId="77777777" w:rsidR="009857FD" w:rsidRPr="00EE36DF" w:rsidRDefault="00120313" w:rsidP="00ED30CF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hanging="50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Общие требования</w:t>
      </w:r>
      <w:r w:rsidR="00032A19">
        <w:rPr>
          <w:rFonts w:ascii="Times New Roman" w:hAnsi="Times New Roman"/>
          <w:b/>
          <w:sz w:val="24"/>
          <w:szCs w:val="24"/>
        </w:rPr>
        <w:t>.</w:t>
      </w:r>
      <w:r w:rsidRPr="00EE36DF">
        <w:rPr>
          <w:rFonts w:ascii="Times New Roman" w:hAnsi="Times New Roman"/>
          <w:sz w:val="24"/>
          <w:szCs w:val="24"/>
        </w:rPr>
        <w:t xml:space="preserve"> </w:t>
      </w:r>
    </w:p>
    <w:p w14:paraId="3A6F07D7" w14:textId="77777777" w:rsidR="00192BCE" w:rsidRPr="00EE36DF" w:rsidRDefault="00192BCE" w:rsidP="00ED30CF">
      <w:pPr>
        <w:pStyle w:val="a8"/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993" w:hanging="9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EE36DF">
        <w:rPr>
          <w:rFonts w:ascii="Times New Roman" w:hAnsi="Times New Roman"/>
          <w:sz w:val="24"/>
          <w:szCs w:val="24"/>
        </w:rPr>
        <w:t>Сангтудинская</w:t>
      </w:r>
      <w:r w:rsidR="002726F3" w:rsidRPr="00EE36DF">
        <w:rPr>
          <w:rFonts w:ascii="Times New Roman" w:hAnsi="Times New Roman"/>
          <w:sz w:val="24"/>
          <w:szCs w:val="24"/>
        </w:rPr>
        <w:t xml:space="preserve"> ГЭС-1;</w:t>
      </w:r>
    </w:p>
    <w:p w14:paraId="508C84F7" w14:textId="77777777" w:rsidR="00120313" w:rsidRPr="00EE36DF" w:rsidRDefault="00032A19" w:rsidP="00ED30CF">
      <w:pPr>
        <w:pStyle w:val="a8"/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993" w:hanging="993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EE36DF">
        <w:rPr>
          <w:rFonts w:ascii="Times New Roman" w:hAnsi="Times New Roman"/>
          <w:i/>
          <w:sz w:val="24"/>
          <w:szCs w:val="24"/>
        </w:rPr>
        <w:t>–</w:t>
      </w:r>
      <w:r w:rsidR="00B74B13" w:rsidRPr="00EE36DF">
        <w:rPr>
          <w:rFonts w:ascii="Times New Roman" w:hAnsi="Times New Roman"/>
          <w:sz w:val="24"/>
          <w:szCs w:val="24"/>
        </w:rPr>
        <w:t>Водоприемник СЭВ</w:t>
      </w:r>
      <w:r w:rsidR="008C3283" w:rsidRPr="00EE36DF">
        <w:rPr>
          <w:rFonts w:ascii="Times New Roman" w:hAnsi="Times New Roman"/>
          <w:sz w:val="24"/>
          <w:szCs w:val="24"/>
        </w:rPr>
        <w:t xml:space="preserve">. </w:t>
      </w:r>
    </w:p>
    <w:p w14:paraId="39D5EAF9" w14:textId="53F0C792" w:rsidR="00120313" w:rsidRPr="00EE36DF" w:rsidRDefault="00956319" w:rsidP="00ED30CF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EE36DF">
        <w:rPr>
          <w:rFonts w:ascii="Times New Roman" w:hAnsi="Times New Roman"/>
          <w:i/>
          <w:sz w:val="24"/>
          <w:szCs w:val="24"/>
        </w:rPr>
        <w:t>–</w:t>
      </w:r>
      <w:r w:rsidR="00AC644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>Согласно График</w:t>
      </w:r>
      <w:r w:rsidR="00C3267E">
        <w:rPr>
          <w:rFonts w:ascii="Times New Roman" w:hAnsi="Times New Roman"/>
          <w:spacing w:val="5"/>
          <w:sz w:val="24"/>
          <w:szCs w:val="24"/>
          <w:lang w:eastAsia="ru-RU" w:bidi="ru-RU"/>
        </w:rPr>
        <w:t>а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выполнения работ</w:t>
      </w:r>
      <w:r w:rsidR="00B07910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(Пункт 5)</w:t>
      </w:r>
      <w:r w:rsidR="009F12CF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5EA413DE" w14:textId="77777777" w:rsidR="00EE0E0C" w:rsidRPr="00EE36DF" w:rsidRDefault="00EE0E0C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E36DF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</w:t>
      </w:r>
      <w:r w:rsidR="00801BC7" w:rsidRPr="00EE36DF">
        <w:rPr>
          <w:rFonts w:ascii="Times New Roman" w:hAnsi="Times New Roman"/>
          <w:sz w:val="28"/>
          <w:szCs w:val="28"/>
        </w:rPr>
        <w:t>–</w:t>
      </w:r>
      <w:r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14:paraId="579B1B71" w14:textId="77777777" w:rsidR="00120313" w:rsidRPr="00EE36DF" w:rsidRDefault="00F62CBC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EE36DF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EE36DF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135F34" w:rsidRPr="00EE36DF">
        <w:rPr>
          <w:rFonts w:ascii="Times New Roman" w:hAnsi="Times New Roman"/>
          <w:sz w:val="24"/>
          <w:szCs w:val="24"/>
        </w:rPr>
        <w:t xml:space="preserve">РД 0102 </w:t>
      </w:r>
      <w:r w:rsidR="00E31A8F" w:rsidRPr="00EE36DF">
        <w:rPr>
          <w:rFonts w:ascii="Times New Roman" w:hAnsi="Times New Roman"/>
          <w:sz w:val="24"/>
          <w:szCs w:val="24"/>
        </w:rPr>
        <w:t>«</w:t>
      </w:r>
      <w:r w:rsidR="00135F34" w:rsidRPr="00EE36DF">
        <w:rPr>
          <w:rFonts w:ascii="Times New Roman" w:hAnsi="Times New Roman"/>
          <w:sz w:val="24"/>
          <w:szCs w:val="24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 w:rsidRPr="00EE36DF">
        <w:rPr>
          <w:rFonts w:ascii="Times New Roman" w:hAnsi="Times New Roman"/>
          <w:sz w:val="24"/>
          <w:szCs w:val="24"/>
        </w:rPr>
        <w:t>коррозии</w:t>
      </w:r>
      <w:r w:rsidR="00E31A8F" w:rsidRPr="00EE36D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="00135F34" w:rsidRPr="00EE36DF">
        <w:rPr>
          <w:rFonts w:ascii="Times New Roman" w:hAnsi="Times New Roman"/>
          <w:sz w:val="24"/>
          <w:szCs w:val="24"/>
        </w:rPr>
        <w:t xml:space="preserve"> </w:t>
      </w:r>
    </w:p>
    <w:p w14:paraId="74789830" w14:textId="77777777" w:rsidR="00D67D7F" w:rsidRPr="00EE36DF" w:rsidRDefault="00F62CBC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EE36DF">
        <w:rPr>
          <w:rFonts w:ascii="Times New Roman" w:hAnsi="Times New Roman"/>
          <w:i/>
          <w:sz w:val="24"/>
          <w:szCs w:val="24"/>
        </w:rPr>
        <w:t>–</w:t>
      </w:r>
      <w:r w:rsidR="00AF1BA7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EE36DF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EE36DF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EE36DF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EE36DF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EE36DF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EE36DF">
        <w:rPr>
          <w:rFonts w:ascii="Times New Roman" w:hAnsi="Times New Roman"/>
          <w:sz w:val="24"/>
          <w:szCs w:val="24"/>
        </w:rPr>
        <w:t xml:space="preserve"> </w:t>
      </w:r>
    </w:p>
    <w:p w14:paraId="517356FB" w14:textId="77777777" w:rsidR="00D67D7F" w:rsidRPr="00EE36DF" w:rsidRDefault="00D67D7F" w:rsidP="00ED30CF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с</w:t>
      </w:r>
      <w:r w:rsidR="0021377F" w:rsidRPr="00EE36DF">
        <w:rPr>
          <w:rFonts w:ascii="Times New Roman" w:hAnsi="Times New Roman"/>
          <w:sz w:val="24"/>
          <w:szCs w:val="24"/>
        </w:rPr>
        <w:t>огласовыв</w:t>
      </w:r>
      <w:r w:rsidRPr="00EE36DF">
        <w:rPr>
          <w:rFonts w:ascii="Times New Roman" w:hAnsi="Times New Roman"/>
          <w:sz w:val="24"/>
          <w:szCs w:val="24"/>
        </w:rPr>
        <w:t>ает</w:t>
      </w:r>
      <w:r w:rsidR="0021377F" w:rsidRPr="00EE36DF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EE36DF">
        <w:rPr>
          <w:rFonts w:ascii="Times New Roman" w:hAnsi="Times New Roman"/>
          <w:sz w:val="24"/>
          <w:szCs w:val="24"/>
        </w:rPr>
        <w:t>.</w:t>
      </w:r>
    </w:p>
    <w:p w14:paraId="50DCCA9A" w14:textId="77777777" w:rsidR="00D67D7F" w:rsidRPr="00EE36DF" w:rsidRDefault="00D67D7F" w:rsidP="00ED30CF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в</w:t>
      </w:r>
      <w:r w:rsidR="0021377F" w:rsidRPr="00EE36DF">
        <w:rPr>
          <w:rFonts w:ascii="Times New Roman" w:hAnsi="Times New Roman"/>
          <w:sz w:val="24"/>
          <w:szCs w:val="24"/>
        </w:rPr>
        <w:t>еде</w:t>
      </w:r>
      <w:r w:rsidRPr="00EE36DF">
        <w:rPr>
          <w:rFonts w:ascii="Times New Roman" w:hAnsi="Times New Roman"/>
          <w:sz w:val="24"/>
          <w:szCs w:val="24"/>
        </w:rPr>
        <w:t>т</w:t>
      </w:r>
      <w:r w:rsidR="0021377F" w:rsidRPr="00EE36DF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EE36DF">
        <w:rPr>
          <w:rFonts w:ascii="Times New Roman" w:hAnsi="Times New Roman"/>
          <w:sz w:val="24"/>
          <w:szCs w:val="24"/>
        </w:rPr>
        <w:t xml:space="preserve"> и</w:t>
      </w:r>
      <w:r w:rsidR="0021377F" w:rsidRPr="00EE36DF">
        <w:rPr>
          <w:rFonts w:ascii="Times New Roman" w:hAnsi="Times New Roman"/>
          <w:sz w:val="24"/>
          <w:szCs w:val="24"/>
        </w:rPr>
        <w:t xml:space="preserve"> </w:t>
      </w:r>
      <w:r w:rsidRPr="00EE36DF">
        <w:rPr>
          <w:rFonts w:ascii="Times New Roman" w:hAnsi="Times New Roman"/>
          <w:sz w:val="24"/>
          <w:szCs w:val="24"/>
        </w:rPr>
        <w:t>обеспечивает</w:t>
      </w:r>
      <w:r w:rsidR="0021377F" w:rsidRPr="00EE36DF">
        <w:rPr>
          <w:rFonts w:ascii="Times New Roman" w:hAnsi="Times New Roman"/>
          <w:sz w:val="24"/>
          <w:szCs w:val="24"/>
        </w:rPr>
        <w:t xml:space="preserve"> своевременно</w:t>
      </w:r>
      <w:r w:rsidRPr="00EE36DF">
        <w:rPr>
          <w:rFonts w:ascii="Times New Roman" w:hAnsi="Times New Roman"/>
          <w:sz w:val="24"/>
          <w:szCs w:val="24"/>
        </w:rPr>
        <w:t>е</w:t>
      </w:r>
      <w:r w:rsidR="0021377F" w:rsidRPr="00EE36DF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EE36DF">
        <w:rPr>
          <w:rFonts w:ascii="Times New Roman" w:hAnsi="Times New Roman"/>
          <w:sz w:val="24"/>
          <w:szCs w:val="24"/>
        </w:rPr>
        <w:t>.</w:t>
      </w:r>
    </w:p>
    <w:p w14:paraId="4155539B" w14:textId="77777777" w:rsidR="00D67D7F" w:rsidRPr="00EE36DF" w:rsidRDefault="00D66B7C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EE36DF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EE36DF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EE36DF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EE36DF">
        <w:rPr>
          <w:rFonts w:ascii="Times New Roman" w:hAnsi="Times New Roman"/>
          <w:sz w:val="24"/>
          <w:szCs w:val="24"/>
        </w:rPr>
        <w:t>.</w:t>
      </w:r>
    </w:p>
    <w:p w14:paraId="01753D1A" w14:textId="77777777" w:rsidR="00120313" w:rsidRPr="00EE36DF" w:rsidRDefault="00D67D7F" w:rsidP="00ED30CF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09B5AF1E" w14:textId="4464C322" w:rsidR="00120313" w:rsidRPr="00D16A2B" w:rsidRDefault="001E1D72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EE36DF">
        <w:rPr>
          <w:rFonts w:ascii="Times New Roman" w:hAnsi="Times New Roman"/>
          <w:i/>
          <w:sz w:val="24"/>
          <w:szCs w:val="24"/>
        </w:rPr>
        <w:t>ные требования</w:t>
      </w:r>
      <w:r w:rsidR="00800D97">
        <w:rPr>
          <w:rFonts w:ascii="Times New Roman" w:hAnsi="Times New Roman"/>
          <w:i/>
          <w:sz w:val="24"/>
          <w:szCs w:val="24"/>
        </w:rPr>
        <w:t xml:space="preserve"> </w:t>
      </w:r>
      <w:r w:rsidR="00800D97" w:rsidRPr="00EE36DF">
        <w:rPr>
          <w:rFonts w:ascii="Times New Roman" w:hAnsi="Times New Roman"/>
          <w:sz w:val="28"/>
          <w:szCs w:val="28"/>
        </w:rPr>
        <w:t>–</w:t>
      </w:r>
      <w:r w:rsidR="00800D97">
        <w:rPr>
          <w:rFonts w:ascii="Times New Roman" w:hAnsi="Times New Roman"/>
          <w:i/>
          <w:sz w:val="24"/>
          <w:szCs w:val="24"/>
        </w:rPr>
        <w:t xml:space="preserve"> </w:t>
      </w:r>
      <w:r w:rsidR="00120313" w:rsidRPr="00ED30CF">
        <w:rPr>
          <w:rFonts w:ascii="Times New Roman" w:hAnsi="Times New Roman"/>
          <w:sz w:val="24"/>
          <w:szCs w:val="24"/>
        </w:rPr>
        <w:t>сметы либо калькуляции</w:t>
      </w:r>
      <w:r w:rsidR="00120313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120313" w:rsidRPr="00D16A2B">
        <w:rPr>
          <w:rFonts w:ascii="Times New Roman" w:hAnsi="Times New Roman"/>
          <w:sz w:val="24"/>
          <w:szCs w:val="24"/>
        </w:rPr>
        <w:t>составля</w:t>
      </w:r>
      <w:r w:rsidR="00B6201D" w:rsidRPr="00D16A2B">
        <w:rPr>
          <w:rFonts w:ascii="Times New Roman" w:hAnsi="Times New Roman"/>
          <w:sz w:val="24"/>
          <w:szCs w:val="24"/>
        </w:rPr>
        <w:t>ются по ЭСН</w:t>
      </w:r>
      <w:r w:rsidR="00DD544D" w:rsidRPr="00D16A2B">
        <w:rPr>
          <w:rFonts w:ascii="Times New Roman" w:hAnsi="Times New Roman"/>
          <w:sz w:val="24"/>
          <w:szCs w:val="24"/>
        </w:rPr>
        <w:t xml:space="preserve"> Республики Таджикистан.</w:t>
      </w:r>
    </w:p>
    <w:p w14:paraId="1A0BCCDF" w14:textId="77777777" w:rsidR="00963362" w:rsidRPr="00EE36DF" w:rsidRDefault="001C0AE1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51BF441D" w14:textId="2C99857E" w:rsidR="00963362" w:rsidRPr="00EE36DF" w:rsidRDefault="00C3267E" w:rsidP="00D16A2B">
      <w:pPr>
        <w:pStyle w:val="a8"/>
        <w:tabs>
          <w:tab w:val="left" w:pos="709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 w:rsidR="00963362" w:rsidRPr="00EE36D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31A4FE77" w14:textId="18A310D0" w:rsidR="00963362" w:rsidRPr="00EE36DF" w:rsidRDefault="00C3267E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21C2E902" w14:textId="42C8AD77" w:rsidR="008B734A" w:rsidRPr="00EE36DF" w:rsidRDefault="00C3267E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4D71BA08" w14:textId="27B38706" w:rsidR="008B734A" w:rsidRPr="00EE36DF" w:rsidRDefault="00C3267E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149A44F" w14:textId="64D3E289" w:rsidR="008B734A" w:rsidRPr="006722B3" w:rsidRDefault="00C3267E" w:rsidP="006722B3">
      <w:pPr>
        <w:pStyle w:val="a8"/>
        <w:tabs>
          <w:tab w:val="left" w:pos="709"/>
        </w:tabs>
        <w:spacing w:before="160"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 w:rsidR="008B734A" w:rsidRPr="00EE36DF">
        <w:rPr>
          <w:rFonts w:ascii="Times New Roman" w:hAnsi="Times New Roman"/>
          <w:sz w:val="24"/>
          <w:szCs w:val="24"/>
        </w:rPr>
        <w:t>Подрядчик о</w:t>
      </w:r>
      <w:r w:rsidR="0021377F" w:rsidRPr="00EE36DF">
        <w:rPr>
          <w:rFonts w:ascii="Times New Roman" w:hAnsi="Times New Roman"/>
          <w:sz w:val="24"/>
          <w:szCs w:val="24"/>
        </w:rPr>
        <w:t>существля</w:t>
      </w:r>
      <w:r w:rsidR="008B734A" w:rsidRPr="00EE36DF">
        <w:rPr>
          <w:rFonts w:ascii="Times New Roman" w:hAnsi="Times New Roman"/>
          <w:sz w:val="24"/>
          <w:szCs w:val="24"/>
        </w:rPr>
        <w:t>ет</w:t>
      </w:r>
      <w:r w:rsidR="0021377F" w:rsidRPr="00EE36DF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51312DFC" w14:textId="77777777" w:rsidR="00120313" w:rsidRDefault="00120313" w:rsidP="00ED30CF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firstLine="6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763FB9">
        <w:rPr>
          <w:rFonts w:ascii="Times New Roman" w:hAnsi="Times New Roman"/>
          <w:b/>
          <w:sz w:val="24"/>
          <w:szCs w:val="24"/>
        </w:rPr>
        <w:t>:</w:t>
      </w:r>
    </w:p>
    <w:p w14:paraId="66BDFABB" w14:textId="77777777" w:rsidR="002863E6" w:rsidRPr="00EE36DF" w:rsidRDefault="002863E6" w:rsidP="002863E6">
      <w:pPr>
        <w:pStyle w:val="a8"/>
        <w:tabs>
          <w:tab w:val="left" w:pos="709"/>
        </w:tabs>
        <w:spacing w:before="160" w:after="0" w:line="240" w:lineRule="auto"/>
        <w:ind w:left="19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528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520"/>
        <w:gridCol w:w="853"/>
        <w:gridCol w:w="1027"/>
      </w:tblGrid>
      <w:tr w:rsidR="00EE36DF" w:rsidRPr="00EE36DF" w14:paraId="7DA4AAF8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148BE23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vAlign w:val="center"/>
          </w:tcPr>
          <w:p w14:paraId="7EB31542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демонтаж гидроцилиндра с опорой</w:t>
            </w:r>
          </w:p>
        </w:tc>
        <w:tc>
          <w:tcPr>
            <w:tcW w:w="468" w:type="pct"/>
            <w:vAlign w:val="center"/>
          </w:tcPr>
          <w:p w14:paraId="37438F4C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tcMar>
              <w:left w:w="28" w:type="dxa"/>
              <w:right w:w="28" w:type="dxa"/>
            </w:tcMar>
            <w:vAlign w:val="center"/>
          </w:tcPr>
          <w:p w14:paraId="35DD1613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3C4D4D4F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13FE4A8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vAlign w:val="center"/>
          </w:tcPr>
          <w:p w14:paraId="7B33BE8B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очистку песком опору гидроцилиндра.</w:t>
            </w:r>
          </w:p>
        </w:tc>
        <w:tc>
          <w:tcPr>
            <w:tcW w:w="468" w:type="pct"/>
            <w:vAlign w:val="center"/>
          </w:tcPr>
          <w:p w14:paraId="0B21DF93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tcMar>
              <w:left w:w="28" w:type="dxa"/>
              <w:right w:w="28" w:type="dxa"/>
            </w:tcMar>
            <w:vAlign w:val="center"/>
          </w:tcPr>
          <w:p w14:paraId="2D8AAE4B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E36DF" w:rsidRPr="00EE36DF" w14:paraId="49B222F7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7C9BB646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vAlign w:val="center"/>
          </w:tcPr>
          <w:p w14:paraId="7CAC8ED1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очистку поверхности гидроцилиндра</w:t>
            </w:r>
          </w:p>
        </w:tc>
        <w:tc>
          <w:tcPr>
            <w:tcW w:w="468" w:type="pct"/>
            <w:vAlign w:val="center"/>
          </w:tcPr>
          <w:p w14:paraId="02EFDDA4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tcMar>
              <w:left w:w="28" w:type="dxa"/>
              <w:right w:w="28" w:type="dxa"/>
            </w:tcMar>
            <w:vAlign w:val="center"/>
          </w:tcPr>
          <w:p w14:paraId="47169DD7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E36DF" w:rsidRPr="00EE36DF" w14:paraId="5B24DC50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1F430C0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1FFF197B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обеспыливание гидроцилиндра с опорой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8815476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1DF00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070077B5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024D6AF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104CC773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обезжиривание гидроцилиндра с опорой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C8C5261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4137A4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7AA29096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7FD0829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012EE996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грунтовку гидроцилиндра с опорой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FC3C70D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B83A55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2E4EDF38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4991D629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7AD1AC8C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покраску в 2-слоя гидроцилиндра с опорой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8D565E7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B33041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6C54B2A2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2D62443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0C39EBAB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монтаж гидроцилиндра с опорой.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512C3FB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F54B40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7D4AC11D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0855EFA2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63D6DA37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демонтаж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447E4AF2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DED06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EE36DF" w:rsidRPr="00EE36DF" w14:paraId="654B7BAE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7DF6FBE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11CEAFC2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очистку песком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гермокрышку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41394FE3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A89F6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79AF09B9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1BD4AFD5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496A4E41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обеспыливание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0E48DF38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A82563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262E7CAE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4B14F857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7E87FE70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обезжиривание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423910EA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AAF29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3B077F58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6071EF4F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0DF68A36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грунтовку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4620EB4B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F867E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24F98976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9AD1847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7089364E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покраску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2-слоя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AF5385C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7FFC2A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1343E397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141B422C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74C63E57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монтаж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</w:tcPr>
          <w:p w14:paraId="74527DD2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B1E8FD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EE36DF" w:rsidRPr="00EE36DF" w14:paraId="525FBFE7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2E7EDBBE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53C0D13A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демонтаж АРЗ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72789AB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D938AB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37</w:t>
            </w:r>
            <w:r w:rsidR="00C15DF8">
              <w:rPr>
                <w:rFonts w:ascii="Times New Roman" w:hAnsi="Times New Roman"/>
                <w:sz w:val="24"/>
                <w:szCs w:val="24"/>
              </w:rPr>
              <w:t> </w:t>
            </w:r>
            <w:r w:rsidRPr="00EE36DF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EE36DF" w:rsidRPr="00EE36DF" w14:paraId="0131014C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E51DB35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6553555F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очистку песком АРЗ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8FF048A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5DF29A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25AC40E6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00B841E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64D865FD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обеспыливание АРЗ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CCD8036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C87A2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5A333A43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C42725F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7C2A96E7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обезжиривание АРЗ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8EC0772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E646B3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06AA5E7B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7A4EF221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41ABDB5E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грунтовку АРЗ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90B76E4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DD0F8D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3DC13D47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50F74862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39A0BE2E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покраску АРЗ в 2-слоя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6ACB7BC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119D03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4ECB4E1F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3958A7AF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1925A4B7" w14:textId="77777777" w:rsidR="00493A19" w:rsidRPr="00EE36DF" w:rsidRDefault="00493A19" w:rsidP="00493A1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монтаж АРЗ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42CC68A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96F9A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37</w:t>
            </w:r>
            <w:r w:rsidR="00C15DF8">
              <w:rPr>
                <w:rFonts w:ascii="Times New Roman" w:hAnsi="Times New Roman"/>
                <w:sz w:val="24"/>
                <w:szCs w:val="24"/>
              </w:rPr>
              <w:t> </w:t>
            </w:r>
            <w:r w:rsidRPr="00EE36DF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EE36DF" w:rsidRPr="00EE36DF" w14:paraId="7BD3106E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6880D9AB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322B703B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замену горизонтального резинового уплотнения затвора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77D4B9E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CAD17A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4908B7" w:rsidRPr="00EE36DF" w14:paraId="761E4576" w14:textId="77777777" w:rsidTr="00D16A2B">
        <w:trPr>
          <w:trHeight w:val="340"/>
        </w:trPr>
        <w:tc>
          <w:tcPr>
            <w:tcW w:w="389" w:type="pct"/>
            <w:shd w:val="clear" w:color="auto" w:fill="auto"/>
            <w:vAlign w:val="center"/>
          </w:tcPr>
          <w:p w14:paraId="6B2A475E" w14:textId="77777777" w:rsidR="00493A19" w:rsidRPr="00EE36DF" w:rsidRDefault="00493A19" w:rsidP="00493A19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9" w:type="pct"/>
            <w:shd w:val="clear" w:color="auto" w:fill="auto"/>
            <w:vAlign w:val="center"/>
          </w:tcPr>
          <w:p w14:paraId="5000C148" w14:textId="77777777" w:rsidR="00493A19" w:rsidRPr="00EE36DF" w:rsidRDefault="00493A19" w:rsidP="00493A19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замену вертикального резинового уплотнения затвора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803C2CB" w14:textId="77777777" w:rsidR="00493A19" w:rsidRPr="00EE36DF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5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4C534" w14:textId="77777777" w:rsidR="00493A19" w:rsidRPr="00EE36DF" w:rsidRDefault="00493A19" w:rsidP="00493A1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14:paraId="025BBD73" w14:textId="77777777" w:rsidR="009C7E87" w:rsidRPr="00EE36DF" w:rsidRDefault="009C7E87" w:rsidP="009C7E87">
      <w:pPr>
        <w:tabs>
          <w:tab w:val="left" w:pos="426"/>
        </w:tabs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14:paraId="147FA8BE" w14:textId="2FA6911D" w:rsidR="00120313" w:rsidRPr="00EE36DF" w:rsidRDefault="00D1168F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EE36DF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C3267E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EE36DF">
        <w:rPr>
          <w:rFonts w:ascii="Times New Roman" w:hAnsi="Times New Roman"/>
          <w:i/>
          <w:sz w:val="24"/>
          <w:szCs w:val="24"/>
        </w:rPr>
        <w:t>.</w:t>
      </w:r>
    </w:p>
    <w:p w14:paraId="00792AD7" w14:textId="77777777" w:rsidR="00120313" w:rsidRPr="00EE36DF" w:rsidRDefault="00D1168F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EE36DF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Г</w:t>
      </w:r>
      <w:r w:rsidR="00525C18" w:rsidRPr="00EE36DF">
        <w:rPr>
          <w:rFonts w:ascii="Times New Roman" w:hAnsi="Times New Roman"/>
          <w:sz w:val="24"/>
          <w:szCs w:val="24"/>
        </w:rPr>
        <w:t>рафиком выполнения работ</w:t>
      </w:r>
      <w:r w:rsidR="00C3267E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EE36DF">
        <w:rPr>
          <w:rFonts w:ascii="Times New Roman" w:hAnsi="Times New Roman"/>
          <w:i/>
          <w:sz w:val="24"/>
          <w:szCs w:val="24"/>
        </w:rPr>
        <w:t>.</w:t>
      </w:r>
    </w:p>
    <w:p w14:paraId="436D2BDC" w14:textId="77777777" w:rsidR="00DE5B6C" w:rsidRPr="00EE36DF" w:rsidRDefault="00D1168F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C726E9" w:rsidRPr="00EE36DF">
        <w:rPr>
          <w:rFonts w:ascii="Times New Roman" w:hAnsi="Times New Roman"/>
          <w:i/>
          <w:sz w:val="24"/>
          <w:szCs w:val="24"/>
        </w:rPr>
        <w:t>–</w:t>
      </w:r>
      <w:r w:rsidR="00DE5B6C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525C18" w:rsidRPr="00EE36DF">
        <w:rPr>
          <w:rFonts w:ascii="Times New Roman" w:hAnsi="Times New Roman"/>
          <w:sz w:val="24"/>
          <w:szCs w:val="24"/>
        </w:rPr>
        <w:t>М</w:t>
      </w:r>
      <w:r w:rsidR="00DE5B6C" w:rsidRPr="00EE36DF">
        <w:rPr>
          <w:rFonts w:ascii="Times New Roman" w:hAnsi="Times New Roman"/>
          <w:sz w:val="24"/>
          <w:szCs w:val="24"/>
        </w:rPr>
        <w:t>атериал</w:t>
      </w:r>
      <w:r w:rsidR="007B4280" w:rsidRPr="00EE36DF">
        <w:rPr>
          <w:rFonts w:ascii="Times New Roman" w:hAnsi="Times New Roman"/>
          <w:sz w:val="24"/>
          <w:szCs w:val="24"/>
        </w:rPr>
        <w:t>ы</w:t>
      </w:r>
      <w:r w:rsidR="00DE5B6C" w:rsidRPr="00EE36DF">
        <w:rPr>
          <w:rFonts w:ascii="Times New Roman" w:hAnsi="Times New Roman"/>
          <w:sz w:val="24"/>
          <w:szCs w:val="24"/>
        </w:rPr>
        <w:t xml:space="preserve"> </w:t>
      </w:r>
      <w:r w:rsidR="007B4280" w:rsidRPr="00EE36DF">
        <w:rPr>
          <w:rFonts w:ascii="Times New Roman" w:hAnsi="Times New Roman"/>
          <w:sz w:val="24"/>
          <w:szCs w:val="24"/>
        </w:rPr>
        <w:t>Подрядчика</w:t>
      </w:r>
      <w:r w:rsidR="00C70C28">
        <w:rPr>
          <w:rFonts w:ascii="Times New Roman" w:hAnsi="Times New Roman"/>
          <w:sz w:val="24"/>
          <w:szCs w:val="24"/>
        </w:rPr>
        <w:t>.</w:t>
      </w:r>
    </w:p>
    <w:p w14:paraId="4E3861C7" w14:textId="77777777" w:rsidR="00120313" w:rsidRPr="00EE36DF" w:rsidRDefault="00C726E9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i/>
          <w:sz w:val="24"/>
          <w:szCs w:val="24"/>
        </w:rPr>
        <w:t>–</w:t>
      </w:r>
      <w:r w:rsidR="00E31A8F" w:rsidRPr="00EE36DF">
        <w:rPr>
          <w:rFonts w:ascii="Times New Roman" w:hAnsi="Times New Roman"/>
          <w:sz w:val="24"/>
          <w:szCs w:val="24"/>
        </w:rPr>
        <w:t xml:space="preserve"> 24 месяца</w:t>
      </w:r>
      <w:r w:rsidR="0021377F" w:rsidRPr="00EE36DF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C70C28">
        <w:rPr>
          <w:rFonts w:ascii="Times New Roman" w:hAnsi="Times New Roman"/>
          <w:sz w:val="24"/>
          <w:szCs w:val="24"/>
        </w:rPr>
        <w:t>.</w:t>
      </w:r>
    </w:p>
    <w:p w14:paraId="640BDFD7" w14:textId="77777777" w:rsidR="00120313" w:rsidRPr="00EE36DF" w:rsidRDefault="00692681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EE36DF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3171B5" w:rsidRPr="00EE36DF">
        <w:rPr>
          <w:rFonts w:ascii="Times New Roman" w:hAnsi="Times New Roman"/>
          <w:i/>
          <w:sz w:val="24"/>
          <w:szCs w:val="24"/>
        </w:rPr>
        <w:t>–</w:t>
      </w:r>
      <w:r w:rsidR="0021377F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21377F" w:rsidRPr="00EE36DF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EE36DF">
        <w:rPr>
          <w:rFonts w:ascii="Times New Roman" w:hAnsi="Times New Roman"/>
          <w:i/>
          <w:sz w:val="24"/>
          <w:szCs w:val="24"/>
        </w:rPr>
        <w:t>.</w:t>
      </w:r>
    </w:p>
    <w:p w14:paraId="36971F10" w14:textId="77777777" w:rsidR="00120313" w:rsidRPr="00EE36DF" w:rsidRDefault="00D30D7E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120313" w:rsidRPr="00EE36DF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EE36DF">
        <w:rPr>
          <w:rFonts w:ascii="Times New Roman" w:hAnsi="Times New Roman"/>
          <w:sz w:val="24"/>
          <w:szCs w:val="24"/>
        </w:rPr>
        <w:t xml:space="preserve">Не </w:t>
      </w:r>
      <w:r>
        <w:rPr>
          <w:rFonts w:ascii="Times New Roman" w:hAnsi="Times New Roman"/>
          <w:sz w:val="24"/>
          <w:szCs w:val="24"/>
        </w:rPr>
        <w:t>допускается.</w:t>
      </w:r>
    </w:p>
    <w:p w14:paraId="5E8F6820" w14:textId="77777777" w:rsidR="00120313" w:rsidRPr="00EE36DF" w:rsidRDefault="00456E1D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EE36DF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Не требуется</w:t>
      </w:r>
      <w:r w:rsidR="00120313" w:rsidRPr="00EE36DF">
        <w:rPr>
          <w:rFonts w:ascii="Times New Roman" w:hAnsi="Times New Roman"/>
          <w:i/>
          <w:sz w:val="24"/>
          <w:szCs w:val="24"/>
        </w:rPr>
        <w:t>;</w:t>
      </w:r>
    </w:p>
    <w:p w14:paraId="3E9A801F" w14:textId="77777777" w:rsidR="00120313" w:rsidRPr="00EE36DF" w:rsidRDefault="00C30A24" w:rsidP="00D16A2B">
      <w:pPr>
        <w:numPr>
          <w:ilvl w:val="0"/>
          <w:numId w:val="1"/>
        </w:numPr>
        <w:tabs>
          <w:tab w:val="clear" w:pos="567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EE36DF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D44059" w:rsidRPr="00EE36DF">
        <w:rPr>
          <w:rFonts w:ascii="Times New Roman" w:hAnsi="Times New Roman"/>
          <w:i/>
          <w:sz w:val="24"/>
          <w:szCs w:val="24"/>
        </w:rPr>
        <w:t>–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EE36DF">
        <w:rPr>
          <w:rFonts w:ascii="Times New Roman" w:hAnsi="Times New Roman"/>
          <w:sz w:val="24"/>
          <w:szCs w:val="24"/>
        </w:rPr>
        <w:t>Не требуется</w:t>
      </w:r>
      <w:r w:rsidR="00120313" w:rsidRPr="00EE36DF">
        <w:rPr>
          <w:rFonts w:ascii="Times New Roman" w:hAnsi="Times New Roman"/>
          <w:i/>
          <w:sz w:val="24"/>
          <w:szCs w:val="24"/>
        </w:rPr>
        <w:t>.</w:t>
      </w:r>
    </w:p>
    <w:p w14:paraId="4831FFB3" w14:textId="77777777" w:rsidR="00120313" w:rsidRPr="00EE36DF" w:rsidRDefault="00120313" w:rsidP="00D16A2B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E36D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E36DF">
        <w:rPr>
          <w:rFonts w:ascii="Times New Roman" w:hAnsi="Times New Roman"/>
          <w:b/>
          <w:sz w:val="24"/>
          <w:szCs w:val="24"/>
        </w:rPr>
        <w:t>:</w:t>
      </w:r>
    </w:p>
    <w:p w14:paraId="412B5915" w14:textId="77777777" w:rsidR="00120313" w:rsidRPr="00D16A2B" w:rsidRDefault="00FE6656" w:rsidP="00D16A2B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D16A2B">
        <w:rPr>
          <w:rFonts w:ascii="Times New Roman" w:hAnsi="Times New Roman"/>
          <w:i/>
          <w:sz w:val="24"/>
          <w:szCs w:val="24"/>
        </w:rPr>
        <w:t xml:space="preserve">- </w:t>
      </w:r>
      <w:r w:rsidR="00876731" w:rsidRPr="00D16A2B">
        <w:rPr>
          <w:rFonts w:ascii="Times New Roman" w:hAnsi="Times New Roman"/>
          <w:i/>
          <w:sz w:val="24"/>
          <w:szCs w:val="24"/>
        </w:rPr>
        <w:t>Т</w:t>
      </w:r>
      <w:r w:rsidR="00120313" w:rsidRPr="00D16A2B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D16A2B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D16A2B">
        <w:rPr>
          <w:rFonts w:ascii="Times New Roman" w:hAnsi="Times New Roman"/>
          <w:sz w:val="24"/>
          <w:szCs w:val="24"/>
        </w:rPr>
        <w:t xml:space="preserve">Не </w:t>
      </w:r>
      <w:r w:rsidR="00871025" w:rsidRPr="00D16A2B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14:paraId="3705596A" w14:textId="77777777" w:rsidR="00120313" w:rsidRDefault="00A47118" w:rsidP="00C3267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Н</w:t>
      </w:r>
      <w:r w:rsidR="00120313" w:rsidRPr="00EE36DF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EE36DF">
        <w:rPr>
          <w:rFonts w:ascii="Times New Roman" w:hAnsi="Times New Roman"/>
          <w:i/>
          <w:sz w:val="24"/>
          <w:szCs w:val="24"/>
        </w:rPr>
        <w:t>–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AC2FBB" w:rsidRPr="00EE36DF">
        <w:rPr>
          <w:rFonts w:ascii="Times New Roman" w:hAnsi="Times New Roman"/>
          <w:sz w:val="24"/>
          <w:szCs w:val="24"/>
        </w:rPr>
        <w:t>Лицензия министерство энергетики и водных ресурсов республика Таджикистан.</w:t>
      </w:r>
    </w:p>
    <w:p w14:paraId="440FC3E0" w14:textId="77777777" w:rsidR="00120313" w:rsidRPr="00EE36DF" w:rsidRDefault="00B920AD" w:rsidP="00ED30CF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Н</w:t>
      </w:r>
      <w:r w:rsidR="00120313" w:rsidRPr="00EE36DF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Pr="003B012C">
        <w:rPr>
          <w:rFonts w:ascii="Times New Roman" w:hAnsi="Times New Roman"/>
          <w:i/>
          <w:sz w:val="24"/>
          <w:szCs w:val="24"/>
        </w:rPr>
        <w:t>–</w:t>
      </w:r>
      <w:r w:rsidR="0084390A" w:rsidRPr="00EE36DF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EE36D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2BDA4F54" w14:textId="0F227CFB" w:rsidR="0084390A" w:rsidRPr="00EE36DF" w:rsidRDefault="00C3267E" w:rsidP="00D16A2B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="000C354F" w:rsidRPr="00EE36D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71221305" w14:textId="77777777" w:rsidR="00120313" w:rsidRPr="00EE36DF" w:rsidRDefault="005160FC" w:rsidP="00ED30CF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3B012C">
        <w:rPr>
          <w:rFonts w:ascii="Times New Roman" w:hAnsi="Times New Roman"/>
          <w:i/>
          <w:sz w:val="24"/>
          <w:szCs w:val="24"/>
        </w:rPr>
        <w:t>-</w:t>
      </w:r>
      <w:r w:rsidR="006D404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</w:t>
      </w:r>
      <w:r w:rsidR="00120313" w:rsidRPr="00EE36D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EE36D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EE36DF">
        <w:rPr>
          <w:rFonts w:ascii="Times New Roman" w:hAnsi="Times New Roman"/>
          <w:sz w:val="24"/>
          <w:szCs w:val="24"/>
        </w:rPr>
        <w:t>Отсутствуют</w:t>
      </w:r>
      <w:r w:rsidR="00120313" w:rsidRPr="00EE36DF">
        <w:rPr>
          <w:rFonts w:ascii="Times New Roman" w:hAnsi="Times New Roman"/>
          <w:i/>
          <w:sz w:val="24"/>
          <w:szCs w:val="24"/>
        </w:rPr>
        <w:t>.</w:t>
      </w:r>
    </w:p>
    <w:p w14:paraId="1DAB5229" w14:textId="64AD8596" w:rsidR="00120313" w:rsidRPr="00ED30CF" w:rsidRDefault="00120313" w:rsidP="00ED30CF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EE36DF">
        <w:rPr>
          <w:rFonts w:ascii="Times New Roman" w:hAnsi="Times New Roman"/>
          <w:b/>
          <w:sz w:val="24"/>
          <w:szCs w:val="24"/>
        </w:rPr>
        <w:t xml:space="preserve"> </w:t>
      </w:r>
      <w:r w:rsidR="002612C6" w:rsidRPr="003B012C">
        <w:rPr>
          <w:rFonts w:ascii="Times New Roman" w:hAnsi="Times New Roman"/>
          <w:i/>
          <w:sz w:val="24"/>
          <w:szCs w:val="24"/>
        </w:rPr>
        <w:t>–</w:t>
      </w:r>
      <w:r w:rsidR="007E5CAA" w:rsidRPr="00EE36DF">
        <w:rPr>
          <w:rFonts w:ascii="Times New Roman" w:hAnsi="Times New Roman"/>
          <w:b/>
          <w:sz w:val="24"/>
          <w:szCs w:val="24"/>
        </w:rPr>
        <w:t xml:space="preserve"> </w:t>
      </w:r>
      <w:r w:rsidR="007E5CAA" w:rsidRPr="00EE36DF">
        <w:rPr>
          <w:rFonts w:ascii="Times New Roman" w:hAnsi="Times New Roman"/>
          <w:sz w:val="24"/>
          <w:szCs w:val="24"/>
        </w:rPr>
        <w:t>Прилагается</w:t>
      </w:r>
      <w:r w:rsidRPr="00EE36DF">
        <w:rPr>
          <w:rFonts w:ascii="Times New Roman" w:hAnsi="Times New Roman"/>
          <w:b/>
          <w:sz w:val="24"/>
          <w:szCs w:val="24"/>
        </w:rPr>
        <w:t>.</w:t>
      </w:r>
    </w:p>
    <w:p w14:paraId="507BB82C" w14:textId="77777777" w:rsidR="00120313" w:rsidRPr="00EE36DF" w:rsidRDefault="00120313" w:rsidP="00D16A2B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E36DF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14:paraId="3555628D" w14:textId="77777777" w:rsidR="00120313" w:rsidRPr="00EE36DF" w:rsidRDefault="00493A19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Начало выполнения работ: 17.01.2022</w:t>
      </w:r>
      <w:r w:rsidR="002863E6">
        <w:rPr>
          <w:rFonts w:ascii="Times New Roman" w:hAnsi="Times New Roman"/>
          <w:sz w:val="24"/>
          <w:szCs w:val="24"/>
        </w:rPr>
        <w:t> </w:t>
      </w:r>
      <w:r w:rsidR="00AA6F98" w:rsidRPr="00EE36DF">
        <w:rPr>
          <w:rFonts w:ascii="Times New Roman" w:hAnsi="Times New Roman"/>
          <w:sz w:val="24"/>
          <w:szCs w:val="24"/>
        </w:rPr>
        <w:t>г</w:t>
      </w:r>
      <w:r w:rsidR="00120313" w:rsidRPr="00EE36DF">
        <w:rPr>
          <w:rFonts w:ascii="Times New Roman" w:hAnsi="Times New Roman"/>
          <w:sz w:val="24"/>
          <w:szCs w:val="24"/>
        </w:rPr>
        <w:t>.</w:t>
      </w:r>
    </w:p>
    <w:p w14:paraId="27B28AA6" w14:textId="593C64E6" w:rsidR="00120313" w:rsidRPr="00EE36DF" w:rsidRDefault="00120313" w:rsidP="00B9110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EE36DF">
        <w:rPr>
          <w:rFonts w:ascii="Times New Roman" w:hAnsi="Times New Roman"/>
          <w:sz w:val="24"/>
          <w:szCs w:val="24"/>
        </w:rPr>
        <w:t>Окончание выполнения р</w:t>
      </w:r>
      <w:r w:rsidR="00493A19" w:rsidRPr="00EE36DF">
        <w:rPr>
          <w:rFonts w:ascii="Times New Roman" w:hAnsi="Times New Roman"/>
          <w:sz w:val="24"/>
          <w:szCs w:val="24"/>
        </w:rPr>
        <w:t xml:space="preserve">абот: </w:t>
      </w:r>
      <w:r w:rsidR="00C3267E">
        <w:rPr>
          <w:rFonts w:ascii="Times New Roman" w:hAnsi="Times New Roman"/>
          <w:sz w:val="24"/>
          <w:szCs w:val="24"/>
        </w:rPr>
        <w:t>31</w:t>
      </w:r>
      <w:r w:rsidR="00493A19" w:rsidRPr="00EE36DF">
        <w:rPr>
          <w:rFonts w:ascii="Times New Roman" w:hAnsi="Times New Roman"/>
          <w:sz w:val="24"/>
          <w:szCs w:val="24"/>
        </w:rPr>
        <w:t>.0</w:t>
      </w:r>
      <w:r w:rsidR="00C3267E">
        <w:rPr>
          <w:rFonts w:ascii="Times New Roman" w:hAnsi="Times New Roman"/>
          <w:sz w:val="24"/>
          <w:szCs w:val="24"/>
        </w:rPr>
        <w:t>3</w:t>
      </w:r>
      <w:r w:rsidR="00493A19" w:rsidRPr="00EE36DF">
        <w:rPr>
          <w:rFonts w:ascii="Times New Roman" w:hAnsi="Times New Roman"/>
          <w:sz w:val="24"/>
          <w:szCs w:val="24"/>
        </w:rPr>
        <w:t>.2022</w:t>
      </w:r>
      <w:r w:rsidR="002863E6">
        <w:rPr>
          <w:rFonts w:ascii="Times New Roman" w:hAnsi="Times New Roman"/>
          <w:sz w:val="24"/>
          <w:szCs w:val="24"/>
        </w:rPr>
        <w:t> </w:t>
      </w:r>
      <w:r w:rsidR="00AA6F98" w:rsidRPr="00EE36DF">
        <w:rPr>
          <w:rFonts w:ascii="Times New Roman" w:hAnsi="Times New Roman"/>
          <w:sz w:val="24"/>
          <w:szCs w:val="24"/>
        </w:rPr>
        <w:t>г</w:t>
      </w:r>
      <w:r w:rsidR="002863E6">
        <w:rPr>
          <w:rFonts w:ascii="Times New Roman" w:hAnsi="Times New Roman"/>
          <w:sz w:val="24"/>
          <w:szCs w:val="24"/>
        </w:rPr>
        <w:t>.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709"/>
        <w:gridCol w:w="708"/>
        <w:gridCol w:w="709"/>
        <w:gridCol w:w="851"/>
        <w:gridCol w:w="708"/>
        <w:gridCol w:w="709"/>
        <w:gridCol w:w="709"/>
        <w:gridCol w:w="709"/>
        <w:gridCol w:w="850"/>
      </w:tblGrid>
      <w:tr w:rsidR="00EE36DF" w:rsidRPr="00EE36DF" w14:paraId="70B58B2C" w14:textId="77777777" w:rsidTr="00D16A2B">
        <w:trPr>
          <w:trHeight w:val="756"/>
          <w:tblHeader/>
        </w:trPr>
        <w:tc>
          <w:tcPr>
            <w:tcW w:w="710" w:type="dxa"/>
            <w:vMerge w:val="restart"/>
            <w:shd w:val="clear" w:color="auto" w:fill="BFBFBF"/>
            <w:vAlign w:val="center"/>
          </w:tcPr>
          <w:p w14:paraId="077DCA77" w14:textId="77777777" w:rsidR="00B9110D" w:rsidRPr="00EE36DF" w:rsidRDefault="00B9110D" w:rsidP="005224EE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FCCE7A1" w14:textId="77777777" w:rsidR="00B9110D" w:rsidRPr="00EE36DF" w:rsidRDefault="00B9110D" w:rsidP="005224EE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  <w:shd w:val="clear" w:color="auto" w:fill="BFBFBF"/>
            <w:vAlign w:val="center"/>
          </w:tcPr>
          <w:p w14:paraId="72DF18BA" w14:textId="77777777" w:rsidR="00B9110D" w:rsidRPr="00EE36DF" w:rsidRDefault="00B9110D" w:rsidP="005224EE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662" w:type="dxa"/>
            <w:gridSpan w:val="9"/>
            <w:shd w:val="clear" w:color="auto" w:fill="BFBFBF"/>
            <w:vAlign w:val="center"/>
          </w:tcPr>
          <w:p w14:paraId="73C4808B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548440C4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967021" w:rsidRPr="00EE36DF" w14:paraId="1B1E04D9" w14:textId="77777777" w:rsidTr="00D16A2B">
        <w:trPr>
          <w:tblHeader/>
        </w:trPr>
        <w:tc>
          <w:tcPr>
            <w:tcW w:w="710" w:type="dxa"/>
            <w:vMerge/>
            <w:shd w:val="clear" w:color="auto" w:fill="BFBFBF"/>
          </w:tcPr>
          <w:p w14:paraId="7FA90D5E" w14:textId="77777777" w:rsidR="00967021" w:rsidRPr="00EE36DF" w:rsidRDefault="00967021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BFBFBF"/>
            <w:vAlign w:val="center"/>
          </w:tcPr>
          <w:p w14:paraId="1372CF0E" w14:textId="77777777" w:rsidR="00967021" w:rsidRPr="00EE36DF" w:rsidRDefault="00967021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shd w:val="clear" w:color="auto" w:fill="BFBFBF"/>
            <w:vAlign w:val="center"/>
          </w:tcPr>
          <w:p w14:paraId="367E01F6" w14:textId="77777777" w:rsidR="00967021" w:rsidRPr="00EE36DF" w:rsidRDefault="0046691D" w:rsidP="005224EE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EE36DF" w:rsidRPr="00EE36DF" w14:paraId="6715929B" w14:textId="77777777" w:rsidTr="00D16A2B">
        <w:trPr>
          <w:tblHeader/>
        </w:trPr>
        <w:tc>
          <w:tcPr>
            <w:tcW w:w="710" w:type="dxa"/>
            <w:vMerge/>
            <w:shd w:val="clear" w:color="auto" w:fill="BFBFBF"/>
          </w:tcPr>
          <w:p w14:paraId="69ACC16F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BFBFBF"/>
            <w:vAlign w:val="center"/>
          </w:tcPr>
          <w:p w14:paraId="2385BFE7" w14:textId="77777777" w:rsidR="00B9110D" w:rsidRPr="00EE36DF" w:rsidRDefault="00B9110D" w:rsidP="005224E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14:paraId="5D1FCF11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2857AA53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462E0240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6E1931C1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5796B784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BFBFBF"/>
          </w:tcPr>
          <w:p w14:paraId="4C0B2D47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BFBFBF"/>
          </w:tcPr>
          <w:p w14:paraId="63D4CCF7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BFBFBF"/>
          </w:tcPr>
          <w:p w14:paraId="75C80734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BFBFBF"/>
          </w:tcPr>
          <w:p w14:paraId="15C9502D" w14:textId="77777777" w:rsidR="00B9110D" w:rsidRPr="00EE36DF" w:rsidRDefault="00B9110D" w:rsidP="006C22C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36DF" w:rsidRPr="00EE36DF" w14:paraId="01451563" w14:textId="77777777" w:rsidTr="00D16A2B">
        <w:tc>
          <w:tcPr>
            <w:tcW w:w="710" w:type="dxa"/>
            <w:shd w:val="clear" w:color="auto" w:fill="BFBFBF"/>
          </w:tcPr>
          <w:p w14:paraId="41A6305B" w14:textId="77777777" w:rsidR="00B9110D" w:rsidRPr="002863E6" w:rsidRDefault="00B9110D" w:rsidP="002863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BFBFBF"/>
            <w:vAlign w:val="center"/>
          </w:tcPr>
          <w:p w14:paraId="1F99EA0D" w14:textId="77777777" w:rsidR="00B9110D" w:rsidRPr="002863E6" w:rsidRDefault="00B9110D" w:rsidP="002863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6EB4CA23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28BBA39E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4180A476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7F322851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4241A961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BFBFBF"/>
          </w:tcPr>
          <w:p w14:paraId="6C0BD51D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BFBFBF"/>
          </w:tcPr>
          <w:p w14:paraId="1CFBA270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BFBFBF"/>
          </w:tcPr>
          <w:p w14:paraId="7C93618D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BFBFBF"/>
          </w:tcPr>
          <w:p w14:paraId="3D124746" w14:textId="77777777" w:rsidR="00B9110D" w:rsidRPr="002863E6" w:rsidRDefault="00B9110D" w:rsidP="002863E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63E6"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</w:p>
        </w:tc>
      </w:tr>
      <w:tr w:rsidR="00EE36DF" w:rsidRPr="00EE36DF" w14:paraId="676EE8CD" w14:textId="77777777" w:rsidTr="00D16A2B">
        <w:tc>
          <w:tcPr>
            <w:tcW w:w="710" w:type="dxa"/>
            <w:shd w:val="clear" w:color="auto" w:fill="auto"/>
            <w:vAlign w:val="center"/>
          </w:tcPr>
          <w:p w14:paraId="525218FB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29540DC" w14:textId="77777777" w:rsidR="00B9110D" w:rsidRPr="00EE36DF" w:rsidRDefault="00B9110D" w:rsidP="00522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Подготовительные работы вывод АРЗ ВП СЭВ нитка «А»</w:t>
            </w:r>
          </w:p>
        </w:tc>
        <w:tc>
          <w:tcPr>
            <w:tcW w:w="709" w:type="dxa"/>
            <w:shd w:val="clear" w:color="auto" w:fill="auto"/>
          </w:tcPr>
          <w:p w14:paraId="22E5F78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490304" behindDoc="0" locked="0" layoutInCell="1" allowOverlap="1" wp14:anchorId="67A09B6D" wp14:editId="17778CC0">
                      <wp:simplePos x="0" y="0"/>
                      <wp:positionH relativeFrom="column">
                        <wp:posOffset>-64080</wp:posOffset>
                      </wp:positionH>
                      <wp:positionV relativeFrom="paragraph">
                        <wp:posOffset>57868</wp:posOffset>
                      </wp:positionV>
                      <wp:extent cx="238291" cy="222636"/>
                      <wp:effectExtent l="0" t="19050" r="47625" b="444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91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5DCD6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.05pt;margin-top:4.55pt;width:18.75pt;height:17.55pt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" adj="115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B5624C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DB03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7EF458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14AB0A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668B2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F5CE6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FD473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A0C9E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19CA81B8" w14:textId="77777777" w:rsidTr="00D16A2B">
        <w:tc>
          <w:tcPr>
            <w:tcW w:w="710" w:type="dxa"/>
            <w:shd w:val="clear" w:color="auto" w:fill="auto"/>
            <w:vAlign w:val="center"/>
          </w:tcPr>
          <w:p w14:paraId="24E5F5AA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50E3188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Частичный демонтаж </w:t>
            </w:r>
            <w:r w:rsidR="00D16A2B"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497472" behindDoc="0" locked="0" layoutInCell="1" allowOverlap="1" wp14:anchorId="605F67A8" wp14:editId="471883EE">
                      <wp:simplePos x="0" y="0"/>
                      <wp:positionH relativeFrom="column">
                        <wp:posOffset>2385695</wp:posOffset>
                      </wp:positionH>
                      <wp:positionV relativeFrom="paragraph">
                        <wp:posOffset>70485</wp:posOffset>
                      </wp:positionV>
                      <wp:extent cx="205105" cy="276225"/>
                      <wp:effectExtent l="0" t="38100" r="42545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138C5" id="Стрелка вправо 2" o:spid="_x0000_s1026" type="#_x0000_t13" style="position:absolute;margin-left:187.85pt;margin-top:5.55pt;width:16.15pt;height:21.75pt;z-index: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напорных труб до 40м, отметка 533</w:t>
            </w:r>
          </w:p>
        </w:tc>
        <w:tc>
          <w:tcPr>
            <w:tcW w:w="709" w:type="dxa"/>
            <w:shd w:val="clear" w:color="auto" w:fill="auto"/>
          </w:tcPr>
          <w:p w14:paraId="2C8EFFC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4F7592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24CBB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A735E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FCC527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8352E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1034F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CBF74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D9ACE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2292CD77" w14:textId="77777777" w:rsidTr="00D16A2B">
        <w:tc>
          <w:tcPr>
            <w:tcW w:w="710" w:type="dxa"/>
            <w:shd w:val="clear" w:color="auto" w:fill="auto"/>
            <w:vAlign w:val="center"/>
          </w:tcPr>
          <w:p w14:paraId="08DF2FF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5409C9A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заглушек – 3 шт.</w:t>
            </w:r>
          </w:p>
        </w:tc>
        <w:tc>
          <w:tcPr>
            <w:tcW w:w="709" w:type="dxa"/>
            <w:shd w:val="clear" w:color="auto" w:fill="auto"/>
          </w:tcPr>
          <w:p w14:paraId="4AC4B9C7" w14:textId="77777777" w:rsidR="00B9110D" w:rsidRPr="00EE36DF" w:rsidRDefault="002806C0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04640" behindDoc="0" locked="0" layoutInCell="1" allowOverlap="1" wp14:anchorId="128A0A85" wp14:editId="54C2479D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5080</wp:posOffset>
                      </wp:positionV>
                      <wp:extent cx="203200" cy="247650"/>
                      <wp:effectExtent l="0" t="19050" r="44450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A89AA" id="Стрелка вправо 3" o:spid="_x0000_s1026" type="#_x0000_t13" style="position:absolute;margin-left:14.2pt;margin-top:.4pt;width:16pt;height:19.5pt;z-index: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7817EE9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2A0FB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AADF0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F3B558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4C0BC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6DC4C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342E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C9DF9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13402B26" w14:textId="77777777" w:rsidTr="00D16A2B">
        <w:tc>
          <w:tcPr>
            <w:tcW w:w="710" w:type="dxa"/>
            <w:shd w:val="clear" w:color="auto" w:fill="auto"/>
            <w:vAlign w:val="center"/>
          </w:tcPr>
          <w:p w14:paraId="74E11795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A52A8A9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</w:t>
            </w:r>
            <w:r w:rsidRPr="00EE3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 станины гидроцилиндра</w:t>
            </w:r>
          </w:p>
        </w:tc>
        <w:tc>
          <w:tcPr>
            <w:tcW w:w="709" w:type="dxa"/>
            <w:shd w:val="clear" w:color="auto" w:fill="auto"/>
          </w:tcPr>
          <w:p w14:paraId="501D4D3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11808" behindDoc="0" locked="0" layoutInCell="1" allowOverlap="1" wp14:anchorId="3C422DD3" wp14:editId="51E4BEAF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88265</wp:posOffset>
                      </wp:positionV>
                      <wp:extent cx="249555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4ED8B" id="Стрелка вправо 7" o:spid="_x0000_s1026" type="#_x0000_t13" style="position:absolute;margin-left:7.65pt;margin-top:6.95pt;width:19.65pt;height:23.25pt;z-index: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0F27E72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8DBE1D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674D08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A716EF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BAC6F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706F8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72D6D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A8152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354C21D2" w14:textId="77777777" w:rsidTr="00D16A2B">
        <w:tc>
          <w:tcPr>
            <w:tcW w:w="710" w:type="dxa"/>
            <w:shd w:val="clear" w:color="auto" w:fill="auto"/>
            <w:vAlign w:val="center"/>
          </w:tcPr>
          <w:p w14:paraId="1FC40A3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EC8259D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Отсоединение гидроцилиндра от затвора</w:t>
            </w:r>
          </w:p>
        </w:tc>
        <w:tc>
          <w:tcPr>
            <w:tcW w:w="709" w:type="dxa"/>
            <w:shd w:val="clear" w:color="auto" w:fill="auto"/>
          </w:tcPr>
          <w:p w14:paraId="1F57BEC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18976" behindDoc="0" locked="0" layoutInCell="1" allowOverlap="1" wp14:anchorId="4F7420E8" wp14:editId="351F3C40">
                      <wp:simplePos x="0" y="0"/>
                      <wp:positionH relativeFrom="column">
                        <wp:posOffset>114336</wp:posOffset>
                      </wp:positionH>
                      <wp:positionV relativeFrom="paragraph">
                        <wp:posOffset>216</wp:posOffset>
                      </wp:positionV>
                      <wp:extent cx="258181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81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A574A9" id="Стрелка вправо 10" o:spid="_x0000_s1026" type="#_x0000_t13" style="position:absolute;margin-left:9pt;margin-top:0;width:20.35pt;height:21.25pt;z-index: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043E510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B73BA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77714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413F7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2D1C3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A11FB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4B456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B1DBD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18E36312" w14:textId="77777777" w:rsidTr="00D16A2B">
        <w:tc>
          <w:tcPr>
            <w:tcW w:w="710" w:type="dxa"/>
            <w:shd w:val="clear" w:color="auto" w:fill="auto"/>
            <w:vAlign w:val="center"/>
          </w:tcPr>
          <w:p w14:paraId="44BA5725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BAE08D3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Демонтаж гидроцилиндра с подъёмом на отметку 576</w:t>
            </w:r>
          </w:p>
        </w:tc>
        <w:tc>
          <w:tcPr>
            <w:tcW w:w="709" w:type="dxa"/>
            <w:shd w:val="clear" w:color="auto" w:fill="auto"/>
          </w:tcPr>
          <w:p w14:paraId="1E954D1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6144" behindDoc="0" locked="0" layoutInCell="1" allowOverlap="1" wp14:anchorId="0A57202C" wp14:editId="4B79DEF2">
                      <wp:simplePos x="0" y="0"/>
                      <wp:positionH relativeFrom="column">
                        <wp:posOffset>114337</wp:posOffset>
                      </wp:positionH>
                      <wp:positionV relativeFrom="paragraph">
                        <wp:posOffset>52118</wp:posOffset>
                      </wp:positionV>
                      <wp:extent cx="257810" cy="269875"/>
                      <wp:effectExtent l="0" t="19050" r="46990" b="349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12725" id="Стрелка вправо 4" o:spid="_x0000_s1026" type="#_x0000_t13" style="position:absolute;margin-left:9pt;margin-top:4.1pt;width:20.3pt;height:21.25pt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0BB14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1F342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C1F698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C20E2F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B120E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476C8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1C06A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38460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5F5F5DB2" w14:textId="77777777" w:rsidTr="00D16A2B">
        <w:tc>
          <w:tcPr>
            <w:tcW w:w="710" w:type="dxa"/>
            <w:shd w:val="clear" w:color="auto" w:fill="auto"/>
            <w:vAlign w:val="center"/>
          </w:tcPr>
          <w:p w14:paraId="665C6BE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2A53A65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устройств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7BDD94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33312" behindDoc="0" locked="0" layoutInCell="1" allowOverlap="1" wp14:anchorId="1D6AD524" wp14:editId="267F76C9">
                      <wp:simplePos x="0" y="0"/>
                      <wp:positionH relativeFrom="column">
                        <wp:posOffset>122962</wp:posOffset>
                      </wp:positionH>
                      <wp:positionV relativeFrom="paragraph">
                        <wp:posOffset>43635</wp:posOffset>
                      </wp:positionV>
                      <wp:extent cx="252635" cy="294005"/>
                      <wp:effectExtent l="0" t="19050" r="33655" b="2984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635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0507A" id="Стрелка вправо 5" o:spid="_x0000_s1026" type="#_x0000_t13" style="position:absolute;margin-left:9.7pt;margin-top:3.45pt;width:19.9pt;height:23.15pt;z-index: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944850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B05C6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CD57C6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511B8C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EBA4C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1C6BD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62B86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492D6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5C558911" w14:textId="77777777" w:rsidTr="00D16A2B">
        <w:tc>
          <w:tcPr>
            <w:tcW w:w="710" w:type="dxa"/>
            <w:shd w:val="clear" w:color="auto" w:fill="auto"/>
            <w:vAlign w:val="center"/>
          </w:tcPr>
          <w:p w14:paraId="689A65FB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64732BE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с подъёмом с отм.533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. 576,50</w:t>
            </w:r>
          </w:p>
        </w:tc>
        <w:tc>
          <w:tcPr>
            <w:tcW w:w="709" w:type="dxa"/>
            <w:shd w:val="clear" w:color="auto" w:fill="auto"/>
          </w:tcPr>
          <w:p w14:paraId="74724D5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40480" behindDoc="0" locked="0" layoutInCell="1" allowOverlap="1" wp14:anchorId="02FCB30C" wp14:editId="336D856A">
                      <wp:simplePos x="0" y="0"/>
                      <wp:positionH relativeFrom="column">
                        <wp:posOffset>142756</wp:posOffset>
                      </wp:positionH>
                      <wp:positionV relativeFrom="paragraph">
                        <wp:posOffset>55245</wp:posOffset>
                      </wp:positionV>
                      <wp:extent cx="365784" cy="379562"/>
                      <wp:effectExtent l="0" t="19050" r="34290" b="4000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84" cy="37956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B5799" id="Стрелка вправо 18" o:spid="_x0000_s1026" type="#_x0000_t13" style="position:absolute;margin-left:11.25pt;margin-top:4.35pt;width:28.8pt;height:29.9pt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00E8DF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880B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1EB35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D3CA2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0026E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E1E7E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8A5D5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C877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DF" w:rsidRPr="00EE36DF" w14:paraId="0557E580" w14:textId="77777777" w:rsidTr="00D16A2B">
        <w:tc>
          <w:tcPr>
            <w:tcW w:w="710" w:type="dxa"/>
            <w:shd w:val="clear" w:color="auto" w:fill="auto"/>
            <w:vAlign w:val="center"/>
          </w:tcPr>
          <w:p w14:paraId="58782ACA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50E6A84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затвора с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. 533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. 576,50 (вес затвора 41т) и кантовка на шпальную вкладку</w:t>
            </w:r>
          </w:p>
        </w:tc>
        <w:tc>
          <w:tcPr>
            <w:tcW w:w="709" w:type="dxa"/>
            <w:shd w:val="clear" w:color="auto" w:fill="auto"/>
          </w:tcPr>
          <w:p w14:paraId="6519095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47648" behindDoc="0" locked="0" layoutInCell="1" allowOverlap="1" wp14:anchorId="0BA3F3E1" wp14:editId="2BCFA3FB">
                      <wp:simplePos x="0" y="0"/>
                      <wp:positionH relativeFrom="column">
                        <wp:posOffset>256001</wp:posOffset>
                      </wp:positionH>
                      <wp:positionV relativeFrom="paragraph">
                        <wp:posOffset>85725</wp:posOffset>
                      </wp:positionV>
                      <wp:extent cx="365257" cy="379562"/>
                      <wp:effectExtent l="0" t="19050" r="34925" b="4000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257" cy="37956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684A2" id="Стрелка вправо 23" o:spid="_x0000_s1026" type="#_x0000_t13" style="position:absolute;margin-left:20.15pt;margin-top:6.75pt;width:28.75pt;height:29.9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0C88421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5B82D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B7EEF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A583B2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E2EA1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3C404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7B242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E26109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05FF5AF" w14:textId="77777777" w:rsidTr="00D16A2B">
        <w:tc>
          <w:tcPr>
            <w:tcW w:w="710" w:type="dxa"/>
            <w:shd w:val="clear" w:color="auto" w:fill="auto"/>
            <w:vAlign w:val="center"/>
          </w:tcPr>
          <w:p w14:paraId="180C1527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2942EBE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Демонтаж полозьев; - демонтаж крепёжного устройства полозьев; -ревизия полозьев</w:t>
            </w:r>
          </w:p>
        </w:tc>
        <w:tc>
          <w:tcPr>
            <w:tcW w:w="709" w:type="dxa"/>
            <w:shd w:val="clear" w:color="auto" w:fill="auto"/>
          </w:tcPr>
          <w:p w14:paraId="29D203F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57D29239" wp14:editId="44407DD5">
                      <wp:simplePos x="0" y="0"/>
                      <wp:positionH relativeFrom="column">
                        <wp:posOffset>380221</wp:posOffset>
                      </wp:positionH>
                      <wp:positionV relativeFrom="paragraph">
                        <wp:posOffset>128905</wp:posOffset>
                      </wp:positionV>
                      <wp:extent cx="456529" cy="362309"/>
                      <wp:effectExtent l="0" t="19050" r="39370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29" cy="36230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70E2C" id="Стрелка вправо 24" o:spid="_x0000_s1026" type="#_x0000_t13" style="position:absolute;margin-left:29.95pt;margin-top:10.15pt;width:35.95pt;height:28.55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" adj="13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78F0005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A4AC88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FAB2B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9A7C72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8F78B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15ABC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6C328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B768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20639E4" w14:textId="77777777" w:rsidTr="00D16A2B">
        <w:tc>
          <w:tcPr>
            <w:tcW w:w="710" w:type="dxa"/>
            <w:shd w:val="clear" w:color="auto" w:fill="auto"/>
            <w:vAlign w:val="center"/>
          </w:tcPr>
          <w:p w14:paraId="2C611B15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458CCAC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полозьев с заменой крепежных болтов</w:t>
            </w:r>
          </w:p>
        </w:tc>
        <w:tc>
          <w:tcPr>
            <w:tcW w:w="709" w:type="dxa"/>
            <w:shd w:val="clear" w:color="auto" w:fill="auto"/>
          </w:tcPr>
          <w:p w14:paraId="7DB0A65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CEB53B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61984" behindDoc="0" locked="0" layoutInCell="1" allowOverlap="1" wp14:anchorId="79282825" wp14:editId="1499167E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25700</wp:posOffset>
                      </wp:positionV>
                      <wp:extent cx="439947" cy="232410"/>
                      <wp:effectExtent l="0" t="19050" r="36830" b="3429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947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FAADA" id="Стрелка вправо 25" o:spid="_x0000_s1026" type="#_x0000_t13" style="position:absolute;margin-left:-4pt;margin-top:2pt;width:34.65pt;height:18.3pt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" adj="1589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6AF77F2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3D5D5C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D763E2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3C483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AB808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6FBD3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6BB144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2859A80C" w14:textId="77777777" w:rsidTr="00D16A2B">
        <w:tc>
          <w:tcPr>
            <w:tcW w:w="710" w:type="dxa"/>
            <w:shd w:val="clear" w:color="auto" w:fill="auto"/>
            <w:vAlign w:val="center"/>
          </w:tcPr>
          <w:p w14:paraId="53E7C5F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DA21194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Шлифовка рабочей поверхности полозьев</w:t>
            </w:r>
          </w:p>
        </w:tc>
        <w:tc>
          <w:tcPr>
            <w:tcW w:w="709" w:type="dxa"/>
            <w:shd w:val="clear" w:color="auto" w:fill="auto"/>
          </w:tcPr>
          <w:p w14:paraId="4D89693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B95D54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5000ADC6" wp14:editId="45176224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43096</wp:posOffset>
                      </wp:positionV>
                      <wp:extent cx="439420" cy="224287"/>
                      <wp:effectExtent l="0" t="19050" r="36830" b="4254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49AFF4" id="Стрелка вправо 59" o:spid="_x0000_s1026" type="#_x0000_t13" style="position:absolute;margin-left:-4pt;margin-top:3.4pt;width:34.6pt;height:17.6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" adj="160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E2388B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43FB2D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ABD837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69CC3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CB4AB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FE434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E6874E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1A146BE1" w14:textId="77777777" w:rsidTr="00D16A2B">
        <w:tc>
          <w:tcPr>
            <w:tcW w:w="710" w:type="dxa"/>
            <w:shd w:val="clear" w:color="auto" w:fill="auto"/>
            <w:vAlign w:val="center"/>
          </w:tcPr>
          <w:p w14:paraId="12909DF1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107E843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Частичный демонтаж крепежного устройства уплотнительной резины</w:t>
            </w:r>
          </w:p>
        </w:tc>
        <w:tc>
          <w:tcPr>
            <w:tcW w:w="709" w:type="dxa"/>
            <w:shd w:val="clear" w:color="auto" w:fill="auto"/>
          </w:tcPr>
          <w:p w14:paraId="376637A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7717E9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D1CD76C" wp14:editId="468103A1">
                      <wp:simplePos x="0" y="0"/>
                      <wp:positionH relativeFrom="column">
                        <wp:posOffset>61571</wp:posOffset>
                      </wp:positionH>
                      <wp:positionV relativeFrom="paragraph">
                        <wp:posOffset>48272</wp:posOffset>
                      </wp:positionV>
                      <wp:extent cx="327804" cy="258792"/>
                      <wp:effectExtent l="0" t="19050" r="34290" b="4635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804" cy="2587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79F7E27" id="Стрелка вправо 60" o:spid="_x0000_s1026" type="#_x0000_t13" style="position:absolute;margin-left:4.85pt;margin-top:3.8pt;width:25.8pt;height:20.4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" adj="130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8127C4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35F78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96599B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C6A04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FF905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52586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816B46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6047A914" w14:textId="77777777" w:rsidTr="00D16A2B">
        <w:tc>
          <w:tcPr>
            <w:tcW w:w="710" w:type="dxa"/>
            <w:shd w:val="clear" w:color="auto" w:fill="auto"/>
            <w:vAlign w:val="center"/>
          </w:tcPr>
          <w:p w14:paraId="1C7B45B9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02E796A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Ремонт и частичная замена крепежного устройства уплотнительной резины</w:t>
            </w:r>
          </w:p>
        </w:tc>
        <w:tc>
          <w:tcPr>
            <w:tcW w:w="709" w:type="dxa"/>
            <w:shd w:val="clear" w:color="auto" w:fill="auto"/>
          </w:tcPr>
          <w:p w14:paraId="51F49B9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002DA8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E751692" wp14:editId="4CEFCC22">
                      <wp:simplePos x="0" y="0"/>
                      <wp:positionH relativeFrom="column">
                        <wp:posOffset>78825</wp:posOffset>
                      </wp:positionH>
                      <wp:positionV relativeFrom="paragraph">
                        <wp:posOffset>96580</wp:posOffset>
                      </wp:positionV>
                      <wp:extent cx="310024" cy="310551"/>
                      <wp:effectExtent l="0" t="19050" r="33020" b="3238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024" cy="31055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717828C" id="Стрелка вправо 61" o:spid="_x0000_s1026" type="#_x0000_t13" style="position:absolute;margin-left:6.2pt;margin-top:7.6pt;width:24.4pt;height:24.4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8858C7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6A5F8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9DFEE8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CD754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18D0E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13ED6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187C2C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9F4A2A6" w14:textId="77777777" w:rsidTr="00D16A2B">
        <w:tc>
          <w:tcPr>
            <w:tcW w:w="710" w:type="dxa"/>
            <w:shd w:val="clear" w:color="auto" w:fill="auto"/>
            <w:vAlign w:val="center"/>
          </w:tcPr>
          <w:p w14:paraId="382E46DF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261B459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уплотнительной резины с заменой крепежных болтов</w:t>
            </w:r>
          </w:p>
        </w:tc>
        <w:tc>
          <w:tcPr>
            <w:tcW w:w="709" w:type="dxa"/>
            <w:shd w:val="clear" w:color="auto" w:fill="auto"/>
          </w:tcPr>
          <w:p w14:paraId="5950A44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BB31D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77202D" wp14:editId="431A206F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62230</wp:posOffset>
                      </wp:positionV>
                      <wp:extent cx="353060" cy="353060"/>
                      <wp:effectExtent l="0" t="19050" r="46990" b="46990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060" cy="353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845F8A" id="Стрелка вправо 62" o:spid="_x0000_s1026" type="#_x0000_t13" style="position:absolute;margin-left:16.95pt;margin-top:4.9pt;width:27.8pt;height:2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79744DE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DDDC0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34FDB0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92829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A7EB8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02DD9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DFB3A3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4F17BF3A" w14:textId="77777777" w:rsidTr="00D16A2B">
        <w:tc>
          <w:tcPr>
            <w:tcW w:w="710" w:type="dxa"/>
            <w:shd w:val="clear" w:color="auto" w:fill="auto"/>
            <w:vAlign w:val="center"/>
          </w:tcPr>
          <w:p w14:paraId="19109858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CB119DF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Снятие формуляров после установки уплотнительной резины</w:t>
            </w:r>
          </w:p>
        </w:tc>
        <w:tc>
          <w:tcPr>
            <w:tcW w:w="709" w:type="dxa"/>
            <w:shd w:val="clear" w:color="auto" w:fill="auto"/>
          </w:tcPr>
          <w:p w14:paraId="213A58C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66D93A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7409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5B241B" wp14:editId="2F84FB39">
                      <wp:simplePos x="0" y="0"/>
                      <wp:positionH relativeFrom="column">
                        <wp:posOffset>-62374</wp:posOffset>
                      </wp:positionH>
                      <wp:positionV relativeFrom="paragraph">
                        <wp:posOffset>35656</wp:posOffset>
                      </wp:positionV>
                      <wp:extent cx="370936" cy="396815"/>
                      <wp:effectExtent l="0" t="19050" r="29210" b="41910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0936" cy="3968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CD98C" id="Стрелка вправо 63" o:spid="_x0000_s1026" type="#_x0000_t13" style="position:absolute;margin-left:-4.9pt;margin-top:2.8pt;width:29.2pt;height:3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2B04EA0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692988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F1932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A66C5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985D7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45854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08DEC79" w14:textId="77777777" w:rsidTr="00D16A2B">
        <w:tc>
          <w:tcPr>
            <w:tcW w:w="710" w:type="dxa"/>
            <w:shd w:val="clear" w:color="auto" w:fill="auto"/>
            <w:vAlign w:val="center"/>
          </w:tcPr>
          <w:p w14:paraId="5D0FEF42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75A92FD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Снятие формуляров размеров затвора с полозьями</w:t>
            </w:r>
          </w:p>
        </w:tc>
        <w:tc>
          <w:tcPr>
            <w:tcW w:w="709" w:type="dxa"/>
            <w:shd w:val="clear" w:color="auto" w:fill="auto"/>
          </w:tcPr>
          <w:p w14:paraId="78C5CFD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7C38CC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BA68443" wp14:editId="5E2CCDEA">
                      <wp:simplePos x="0" y="0"/>
                      <wp:positionH relativeFrom="column">
                        <wp:posOffset>182341</wp:posOffset>
                      </wp:positionH>
                      <wp:positionV relativeFrom="paragraph">
                        <wp:posOffset>331015</wp:posOffset>
                      </wp:positionV>
                      <wp:extent cx="267191" cy="249555"/>
                      <wp:effectExtent l="0" t="19050" r="38100" b="3619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191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9E35EC" id="Стрелка вправо 65" o:spid="_x0000_s1026" type="#_x0000_t13" style="position:absolute;margin-left:14.35pt;margin-top:26.05pt;width:21.05pt;height:1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" adj="1151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3FD6DB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E46019" wp14:editId="0F4793F9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46343</wp:posOffset>
                      </wp:positionV>
                      <wp:extent cx="224155" cy="241540"/>
                      <wp:effectExtent l="0" t="19050" r="42545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41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B8254CA" id="Стрелка вправо 64" o:spid="_x0000_s1026" type="#_x0000_t13" style="position:absolute;margin-left:-4.8pt;margin-top:3.65pt;width:17.65pt;height:19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2C66C5C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DBDEA8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DC618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96D31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2BBDE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020ACB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0417B35" w14:textId="77777777" w:rsidTr="00D16A2B">
        <w:tc>
          <w:tcPr>
            <w:tcW w:w="710" w:type="dxa"/>
            <w:shd w:val="clear" w:color="auto" w:fill="auto"/>
            <w:vAlign w:val="center"/>
          </w:tcPr>
          <w:p w14:paraId="0FB5C68F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B8F254E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Демонтаж ножевой резины</w:t>
            </w:r>
          </w:p>
        </w:tc>
        <w:tc>
          <w:tcPr>
            <w:tcW w:w="709" w:type="dxa"/>
            <w:shd w:val="clear" w:color="auto" w:fill="auto"/>
          </w:tcPr>
          <w:p w14:paraId="4D96F48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32EEA8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E82BF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AEA696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DDB999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A046F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D051E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E28CF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B45CFC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7A9C4F4" w14:textId="77777777" w:rsidTr="00D16A2B">
        <w:tc>
          <w:tcPr>
            <w:tcW w:w="710" w:type="dxa"/>
            <w:shd w:val="clear" w:color="auto" w:fill="auto"/>
            <w:vAlign w:val="center"/>
          </w:tcPr>
          <w:p w14:paraId="1B2096B8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C42CB10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Изготовление новых прижимных планок</w:t>
            </w:r>
          </w:p>
        </w:tc>
        <w:tc>
          <w:tcPr>
            <w:tcW w:w="709" w:type="dxa"/>
            <w:shd w:val="clear" w:color="auto" w:fill="auto"/>
          </w:tcPr>
          <w:p w14:paraId="397503D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80478B8" wp14:editId="6E980CB3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58420</wp:posOffset>
                      </wp:positionV>
                      <wp:extent cx="163195" cy="258445"/>
                      <wp:effectExtent l="0" t="38100" r="46355" b="65405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41836C7" id="Стрелка вправо 66" o:spid="_x0000_s1026" type="#_x0000_t13" style="position:absolute;margin-left:27.3pt;margin-top:4.6pt;width:12.85pt;height:20.3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5920756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45537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9F4AD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507728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C0622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82613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D835F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99A833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19D0D508" w14:textId="77777777" w:rsidTr="00D16A2B">
        <w:tc>
          <w:tcPr>
            <w:tcW w:w="710" w:type="dxa"/>
            <w:shd w:val="clear" w:color="auto" w:fill="auto"/>
            <w:vAlign w:val="center"/>
          </w:tcPr>
          <w:p w14:paraId="26F59FE8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80443E6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ножевой резины с заменой крепежных болтов и частичной заменой прижимных планок</w:t>
            </w:r>
          </w:p>
        </w:tc>
        <w:tc>
          <w:tcPr>
            <w:tcW w:w="709" w:type="dxa"/>
            <w:shd w:val="clear" w:color="auto" w:fill="auto"/>
          </w:tcPr>
          <w:p w14:paraId="16ADA66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D45FD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A2C1168" wp14:editId="67A4AFA6">
                      <wp:simplePos x="0" y="0"/>
                      <wp:positionH relativeFrom="column">
                        <wp:posOffset>268604</wp:posOffset>
                      </wp:positionH>
                      <wp:positionV relativeFrom="paragraph">
                        <wp:posOffset>63656</wp:posOffset>
                      </wp:positionV>
                      <wp:extent cx="224143" cy="232913"/>
                      <wp:effectExtent l="0" t="19050" r="43180" b="3429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4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0A0C48" id="Стрелка вправо 67" o:spid="_x0000_s1026" type="#_x0000_t13" style="position:absolute;margin-left:21.15pt;margin-top:5pt;width:17.65pt;height:1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546E2A2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52F81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04B53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A7F80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E345E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FEEBC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BA7A77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48C7C4C7" w14:textId="77777777" w:rsidTr="00D16A2B">
        <w:tc>
          <w:tcPr>
            <w:tcW w:w="710" w:type="dxa"/>
            <w:shd w:val="clear" w:color="auto" w:fill="auto"/>
            <w:vAlign w:val="center"/>
          </w:tcPr>
          <w:p w14:paraId="7B8941F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BB55595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Пескоструйная очистка затвора опоры гидроцилиндра и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6A12AD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FF561A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3B044E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3F37096" wp14:editId="1D32F8F2">
                      <wp:simplePos x="0" y="0"/>
                      <wp:positionH relativeFrom="column">
                        <wp:posOffset>163447</wp:posOffset>
                      </wp:positionH>
                      <wp:positionV relativeFrom="paragraph">
                        <wp:posOffset>20320</wp:posOffset>
                      </wp:positionV>
                      <wp:extent cx="1112807" cy="284672"/>
                      <wp:effectExtent l="0" t="19050" r="30480" b="3937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807" cy="28467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655C340" id="Стрелка вправо 68" o:spid="_x0000_s1026" type="#_x0000_t13" style="position:absolute;margin-left:12.85pt;margin-top:1.6pt;width:87.6pt;height:22.4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" adj="1883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1C50D1F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93244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E493B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02882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2D0E8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9929E1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64F53E2A" w14:textId="77777777" w:rsidTr="00D16A2B">
        <w:tc>
          <w:tcPr>
            <w:tcW w:w="710" w:type="dxa"/>
            <w:shd w:val="clear" w:color="auto" w:fill="auto"/>
            <w:vAlign w:val="center"/>
          </w:tcPr>
          <w:p w14:paraId="32D4D9C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AB2F505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поверхности затвора под грунтовку и </w:t>
            </w:r>
            <w:r w:rsidRPr="00EE3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покраску</w:t>
            </w:r>
          </w:p>
        </w:tc>
        <w:tc>
          <w:tcPr>
            <w:tcW w:w="709" w:type="dxa"/>
            <w:shd w:val="clear" w:color="auto" w:fill="auto"/>
          </w:tcPr>
          <w:p w14:paraId="2E6E78D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F1F8B0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25761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7851635" wp14:editId="57B1D53B">
                      <wp:simplePos x="0" y="0"/>
                      <wp:positionH relativeFrom="column">
                        <wp:posOffset>241083</wp:posOffset>
                      </wp:positionH>
                      <wp:positionV relativeFrom="paragraph">
                        <wp:posOffset>16869</wp:posOffset>
                      </wp:positionV>
                      <wp:extent cx="1086929" cy="258793"/>
                      <wp:effectExtent l="0" t="19050" r="37465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9" cy="2587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3CB6DDA" id="Стрелка вправо 69" o:spid="_x0000_s1026" type="#_x0000_t13" style="position:absolute;margin-left:19pt;margin-top:1.35pt;width:85.6pt;height:20.4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" adj="19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3030356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47EBE7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5CA3B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021CF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1F10D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4D6F15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33243C2D" w14:textId="77777777" w:rsidTr="00D16A2B">
        <w:tc>
          <w:tcPr>
            <w:tcW w:w="710" w:type="dxa"/>
            <w:shd w:val="clear" w:color="auto" w:fill="auto"/>
            <w:vAlign w:val="center"/>
          </w:tcPr>
          <w:p w14:paraId="2F5ECDDD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30C73BF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и покраска затвора гидроцилиндра и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гермокришки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FC145C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9E792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9B685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C4E1A70" wp14:editId="3B592B01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30480</wp:posOffset>
                      </wp:positionV>
                      <wp:extent cx="1328420" cy="301625"/>
                      <wp:effectExtent l="0" t="19050" r="43180" b="41275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420" cy="301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E4E9018" id="Стрелка вправо 70" o:spid="_x0000_s1026" type="#_x0000_t13" style="position:absolute;margin-left:19.45pt;margin-top:2.4pt;width:104.6pt;height:23.7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" adj="191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1AFDFBB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CAF555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6A59C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02F95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24547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9C985F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C55815E" w14:textId="77777777" w:rsidTr="00D16A2B">
        <w:tc>
          <w:tcPr>
            <w:tcW w:w="710" w:type="dxa"/>
            <w:shd w:val="clear" w:color="auto" w:fill="auto"/>
            <w:vAlign w:val="center"/>
          </w:tcPr>
          <w:p w14:paraId="10256B15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689CB37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Перекантовка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затвора</w:t>
            </w:r>
          </w:p>
        </w:tc>
        <w:tc>
          <w:tcPr>
            <w:tcW w:w="709" w:type="dxa"/>
            <w:shd w:val="clear" w:color="auto" w:fill="auto"/>
          </w:tcPr>
          <w:p w14:paraId="6F45B48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2A833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F7CFD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ED00D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945DF2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8E5A44" w14:textId="77777777" w:rsidR="00B9110D" w:rsidRPr="00EE36DF" w:rsidRDefault="002806C0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6D3A9EA" wp14:editId="612A6D1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19050</wp:posOffset>
                      </wp:positionV>
                      <wp:extent cx="216535" cy="215265"/>
                      <wp:effectExtent l="0" t="19050" r="31115" b="3238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535" cy="2152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5CEE7B" id="Стрелка вправо 71" o:spid="_x0000_s1026" type="#_x0000_t13" style="position:absolute;margin-left:10.55pt;margin-top:1.5pt;width:17.05pt;height:16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" adj="108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0829DC0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EA3BE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09CEF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01D2392E" w14:textId="77777777" w:rsidTr="00D16A2B">
        <w:tc>
          <w:tcPr>
            <w:tcW w:w="710" w:type="dxa"/>
            <w:shd w:val="clear" w:color="auto" w:fill="auto"/>
            <w:vAlign w:val="center"/>
          </w:tcPr>
          <w:p w14:paraId="5750D05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25631C3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Ревизия втулки затвора и ремонт крепежного устройства</w:t>
            </w:r>
          </w:p>
        </w:tc>
        <w:tc>
          <w:tcPr>
            <w:tcW w:w="709" w:type="dxa"/>
            <w:shd w:val="clear" w:color="auto" w:fill="auto"/>
          </w:tcPr>
          <w:p w14:paraId="4FBFE59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FD7FDA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2B4FD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3A71711" wp14:editId="2C2CC49D">
                      <wp:simplePos x="0" y="0"/>
                      <wp:positionH relativeFrom="column">
                        <wp:posOffset>-25976</wp:posOffset>
                      </wp:positionH>
                      <wp:positionV relativeFrom="paragraph">
                        <wp:posOffset>78009</wp:posOffset>
                      </wp:positionV>
                      <wp:extent cx="301924" cy="336430"/>
                      <wp:effectExtent l="0" t="19050" r="41275" b="4508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24" cy="336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8C9F23E" id="Стрелка вправо 72" o:spid="_x0000_s1026" type="#_x0000_t13" style="position:absolute;margin-left:-2.05pt;margin-top:6.15pt;width:23.75pt;height:26.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4A34A0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75B63F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17569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60F65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6E5C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B3B024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18EA811" w14:textId="77777777" w:rsidTr="00D16A2B">
        <w:tc>
          <w:tcPr>
            <w:tcW w:w="710" w:type="dxa"/>
            <w:shd w:val="clear" w:color="auto" w:fill="auto"/>
            <w:vAlign w:val="center"/>
          </w:tcPr>
          <w:p w14:paraId="78E84AB6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2872062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Чистка поверхности камеры затвора и подготовка к покраске</w:t>
            </w:r>
          </w:p>
        </w:tc>
        <w:tc>
          <w:tcPr>
            <w:tcW w:w="709" w:type="dxa"/>
            <w:shd w:val="clear" w:color="auto" w:fill="auto"/>
          </w:tcPr>
          <w:p w14:paraId="14F2082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4305F2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EBEF32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82B11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C7F81EB" wp14:editId="52A7E7C4">
                      <wp:simplePos x="0" y="0"/>
                      <wp:positionH relativeFrom="column">
                        <wp:posOffset>39502</wp:posOffset>
                      </wp:positionH>
                      <wp:positionV relativeFrom="paragraph">
                        <wp:posOffset>44007</wp:posOffset>
                      </wp:positionV>
                      <wp:extent cx="560417" cy="457200"/>
                      <wp:effectExtent l="0" t="19050" r="30480" b="3810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417" cy="457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10F4E3" id="Стрелка вправо 73" o:spid="_x0000_s1026" type="#_x0000_t13" style="position:absolute;margin-left:3.1pt;margin-top:3.45pt;width:44.15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" adj="127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6D00FA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F4524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054FD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D6154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3FBE50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34CB449A" w14:textId="77777777" w:rsidTr="00D16A2B">
        <w:tc>
          <w:tcPr>
            <w:tcW w:w="710" w:type="dxa"/>
            <w:shd w:val="clear" w:color="auto" w:fill="auto"/>
            <w:vAlign w:val="center"/>
          </w:tcPr>
          <w:p w14:paraId="68D2828B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EE6FDB0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Ревизия забральной балки, шлифовка.</w:t>
            </w:r>
          </w:p>
        </w:tc>
        <w:tc>
          <w:tcPr>
            <w:tcW w:w="709" w:type="dxa"/>
            <w:shd w:val="clear" w:color="auto" w:fill="auto"/>
          </w:tcPr>
          <w:p w14:paraId="2E9F380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D36595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0D1EF1" w14:textId="77777777" w:rsidR="00B9110D" w:rsidRPr="00EE36DF" w:rsidRDefault="002806C0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E732A6A" wp14:editId="732EE0AC">
                      <wp:simplePos x="0" y="0"/>
                      <wp:positionH relativeFrom="column">
                        <wp:posOffset>101527</wp:posOffset>
                      </wp:positionH>
                      <wp:positionV relativeFrom="paragraph">
                        <wp:posOffset>60373</wp:posOffset>
                      </wp:positionV>
                      <wp:extent cx="388189" cy="284168"/>
                      <wp:effectExtent l="0" t="19050" r="31115" b="4000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189" cy="28416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724C7" id="Стрелка вправо 74" o:spid="_x0000_s1026" type="#_x0000_t13" style="position:absolute;margin-left:8pt;margin-top:4.75pt;width:30.55pt;height:22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" adj="136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2768C4F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959012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8E5C0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6D8C8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B4E6E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60B911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327B82B" w14:textId="77777777" w:rsidTr="00D16A2B">
        <w:tc>
          <w:tcPr>
            <w:tcW w:w="710" w:type="dxa"/>
            <w:shd w:val="clear" w:color="auto" w:fill="auto"/>
            <w:vAlign w:val="center"/>
          </w:tcPr>
          <w:p w14:paraId="7513A8F9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E466148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Смазка опорных рельсов и поверхности камеры затвора</w:t>
            </w:r>
          </w:p>
        </w:tc>
        <w:tc>
          <w:tcPr>
            <w:tcW w:w="709" w:type="dxa"/>
            <w:shd w:val="clear" w:color="auto" w:fill="auto"/>
          </w:tcPr>
          <w:p w14:paraId="3D0EAE5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433FB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F0DA0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E80F9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CAAC24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ED423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86E2137" wp14:editId="63FD2933">
                      <wp:simplePos x="0" y="0"/>
                      <wp:positionH relativeFrom="column">
                        <wp:posOffset>164609</wp:posOffset>
                      </wp:positionH>
                      <wp:positionV relativeFrom="paragraph">
                        <wp:posOffset>17624</wp:posOffset>
                      </wp:positionV>
                      <wp:extent cx="232913" cy="232913"/>
                      <wp:effectExtent l="0" t="19050" r="34290" b="34290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91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21733" id="Стрелка вправо 75" o:spid="_x0000_s1026" type="#_x0000_t13" style="position:absolute;margin-left:12.95pt;margin-top:1.4pt;width:18.35pt;height:18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212190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566A8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424A4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4D1861B" w14:textId="77777777" w:rsidTr="00D16A2B">
        <w:tc>
          <w:tcPr>
            <w:tcW w:w="710" w:type="dxa"/>
            <w:shd w:val="clear" w:color="auto" w:fill="auto"/>
            <w:vAlign w:val="center"/>
          </w:tcPr>
          <w:p w14:paraId="35D11C91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241C370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Замена уплотнения штока в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1FF3749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9CC4A4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D49561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7865D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2E8509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675B2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2226ACA" wp14:editId="7D677203">
                      <wp:simplePos x="0" y="0"/>
                      <wp:positionH relativeFrom="column">
                        <wp:posOffset>224574</wp:posOffset>
                      </wp:positionH>
                      <wp:positionV relativeFrom="paragraph">
                        <wp:posOffset>31115</wp:posOffset>
                      </wp:positionV>
                      <wp:extent cx="283845" cy="292735"/>
                      <wp:effectExtent l="0" t="19050" r="40005" b="31115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384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56A1BE" id="Стрелка вправо 76" o:spid="_x0000_s1026" type="#_x0000_t13" style="position:absolute;margin-left:17.7pt;margin-top:2.45pt;width:22.35pt;height:23.0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9210C3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DF39A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BB8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405D2F13" w14:textId="77777777" w:rsidTr="00D16A2B">
        <w:tc>
          <w:tcPr>
            <w:tcW w:w="710" w:type="dxa"/>
            <w:shd w:val="clear" w:color="auto" w:fill="auto"/>
            <w:vAlign w:val="center"/>
          </w:tcPr>
          <w:p w14:paraId="2512A602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777594A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затвора с отметки 576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533</w:t>
            </w:r>
          </w:p>
        </w:tc>
        <w:tc>
          <w:tcPr>
            <w:tcW w:w="709" w:type="dxa"/>
            <w:shd w:val="clear" w:color="auto" w:fill="auto"/>
          </w:tcPr>
          <w:p w14:paraId="18A95F6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4BE8F8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D94C0A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EAE95C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AB4394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7022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EB9C4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48DEADC" wp14:editId="5377B796">
                      <wp:simplePos x="0" y="0"/>
                      <wp:positionH relativeFrom="column">
                        <wp:posOffset>56910</wp:posOffset>
                      </wp:positionH>
                      <wp:positionV relativeFrom="paragraph">
                        <wp:posOffset>2097</wp:posOffset>
                      </wp:positionV>
                      <wp:extent cx="129397" cy="232913"/>
                      <wp:effectExtent l="0" t="38100" r="42545" b="53340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397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AE3AA" id="Стрелка вправо 77" o:spid="_x0000_s1026" type="#_x0000_t13" style="position:absolute;margin-left:4.5pt;margin-top:.15pt;width:10.2pt;height:18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BD7AD3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C1C9A6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3522BF0E" w14:textId="77777777" w:rsidTr="00D16A2B">
        <w:tc>
          <w:tcPr>
            <w:tcW w:w="710" w:type="dxa"/>
            <w:shd w:val="clear" w:color="auto" w:fill="auto"/>
            <w:vAlign w:val="center"/>
          </w:tcPr>
          <w:p w14:paraId="51E3BFD2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942C5EA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1AF67B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129C84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F5BAA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06FF4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77CE40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45673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9688E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2CAE224" wp14:editId="2C524117">
                      <wp:simplePos x="0" y="0"/>
                      <wp:positionH relativeFrom="column">
                        <wp:posOffset>108668</wp:posOffset>
                      </wp:positionH>
                      <wp:positionV relativeFrom="paragraph">
                        <wp:posOffset>7273</wp:posOffset>
                      </wp:positionV>
                      <wp:extent cx="101911" cy="232410"/>
                      <wp:effectExtent l="0" t="38100" r="31750" b="5334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911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90054" id="Стрелка вправо 58" o:spid="_x0000_s1026" type="#_x0000_t13" style="position:absolute;margin-left:8.55pt;margin-top:.55pt;width:8pt;height:18.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C0F7F9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E334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6F1740D" w14:textId="77777777" w:rsidTr="00D16A2B">
        <w:tc>
          <w:tcPr>
            <w:tcW w:w="710" w:type="dxa"/>
            <w:shd w:val="clear" w:color="auto" w:fill="auto"/>
            <w:vAlign w:val="center"/>
          </w:tcPr>
          <w:p w14:paraId="11084AC4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628EA0B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гидроцилиндра</w:t>
            </w:r>
          </w:p>
        </w:tc>
        <w:tc>
          <w:tcPr>
            <w:tcW w:w="709" w:type="dxa"/>
            <w:shd w:val="clear" w:color="auto" w:fill="auto"/>
          </w:tcPr>
          <w:p w14:paraId="6AA75B3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164630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337763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1BE9C5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81257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86972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62707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6A97EA2B" wp14:editId="60FF5327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229894</wp:posOffset>
                      </wp:positionV>
                      <wp:extent cx="144444" cy="267419"/>
                      <wp:effectExtent l="0" t="38100" r="46355" b="56515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44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C6596" id="Стрелка вправо 48" o:spid="_x0000_s1026" type="#_x0000_t13" style="position:absolute;margin-left:16.7pt;margin-top:18.1pt;width:11.35pt;height:21.0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" adj="10800" fillcolor="#4f81bd [3204]" strokecolor="#243f60 [1604]" strokeweight="2pt"/>
                  </w:pict>
                </mc:Fallback>
              </mc:AlternateContent>
            </w: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3E25EFB6" wp14:editId="5069EC36">
                      <wp:simplePos x="0" y="0"/>
                      <wp:positionH relativeFrom="column">
                        <wp:posOffset>210269</wp:posOffset>
                      </wp:positionH>
                      <wp:positionV relativeFrom="paragraph">
                        <wp:posOffset>5607</wp:posOffset>
                      </wp:positionV>
                      <wp:extent cx="174038" cy="224287"/>
                      <wp:effectExtent l="0" t="19050" r="35560" b="42545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038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07842" id="Стрелка вправо 54" o:spid="_x0000_s1026" type="#_x0000_t13" style="position:absolute;margin-left:16.55pt;margin-top:.45pt;width:13.7pt;height:17.6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E824EC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81489A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9F1505C" w14:textId="77777777" w:rsidTr="00D16A2B">
        <w:tc>
          <w:tcPr>
            <w:tcW w:w="710" w:type="dxa"/>
            <w:shd w:val="clear" w:color="auto" w:fill="auto"/>
            <w:vAlign w:val="center"/>
          </w:tcPr>
          <w:p w14:paraId="27FE1341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9357A41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Центровка гидроцилиндра</w:t>
            </w:r>
          </w:p>
        </w:tc>
        <w:tc>
          <w:tcPr>
            <w:tcW w:w="709" w:type="dxa"/>
            <w:shd w:val="clear" w:color="auto" w:fill="auto"/>
          </w:tcPr>
          <w:p w14:paraId="73A0010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C55501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FEDC89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034FA9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B7EFD8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D0E93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8F3C7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0F938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09A490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3862E5EF" w14:textId="77777777" w:rsidTr="00D16A2B">
        <w:tc>
          <w:tcPr>
            <w:tcW w:w="710" w:type="dxa"/>
            <w:shd w:val="clear" w:color="auto" w:fill="auto"/>
            <w:vAlign w:val="center"/>
          </w:tcPr>
          <w:p w14:paraId="39A4D50E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38E48D7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Монтаж маслопровода</w:t>
            </w:r>
          </w:p>
        </w:tc>
        <w:tc>
          <w:tcPr>
            <w:tcW w:w="709" w:type="dxa"/>
            <w:shd w:val="clear" w:color="auto" w:fill="auto"/>
          </w:tcPr>
          <w:p w14:paraId="048D0FE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2A8332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BEA93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6EAB9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AB9055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0E936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39A41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0A97BE52" wp14:editId="7A6CF613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10903</wp:posOffset>
                      </wp:positionV>
                      <wp:extent cx="160176" cy="241300"/>
                      <wp:effectExtent l="0" t="38100" r="30480" b="635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76" cy="241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4A9D1" id="Стрелка вправо 47" o:spid="_x0000_s1026" type="#_x0000_t13" style="position:absolute;margin-left:16.7pt;margin-top:.85pt;width:12.6pt;height:19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0F59FAA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9F2884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7812891F" w14:textId="77777777" w:rsidTr="00D16A2B">
        <w:tc>
          <w:tcPr>
            <w:tcW w:w="710" w:type="dxa"/>
            <w:shd w:val="clear" w:color="auto" w:fill="auto"/>
            <w:vAlign w:val="center"/>
          </w:tcPr>
          <w:p w14:paraId="451BC902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5FB1AA1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Соединение затвора с гидроцилиндром</w:t>
            </w:r>
          </w:p>
        </w:tc>
        <w:tc>
          <w:tcPr>
            <w:tcW w:w="709" w:type="dxa"/>
            <w:shd w:val="clear" w:color="auto" w:fill="auto"/>
          </w:tcPr>
          <w:p w14:paraId="1D39889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339536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428F9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98C15A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E28B563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C3768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A5D6C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41293023" wp14:editId="642884A8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51435</wp:posOffset>
                      </wp:positionV>
                      <wp:extent cx="128905" cy="224155"/>
                      <wp:effectExtent l="0" t="38100" r="42545" b="6159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224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ACD75" id="Стрелка вправо 31" o:spid="_x0000_s1026" type="#_x0000_t13" style="position:absolute;margin-left:18.05pt;margin-top:4.05pt;width:10.15pt;height:17.6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02C842E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6D798E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488C1C7E" w14:textId="77777777" w:rsidTr="00D16A2B">
        <w:tc>
          <w:tcPr>
            <w:tcW w:w="710" w:type="dxa"/>
            <w:shd w:val="clear" w:color="auto" w:fill="auto"/>
            <w:vAlign w:val="center"/>
          </w:tcPr>
          <w:p w14:paraId="7A235FF9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3A25BB15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Прогонка затвора, проверка хода.</w:t>
            </w:r>
          </w:p>
        </w:tc>
        <w:tc>
          <w:tcPr>
            <w:tcW w:w="709" w:type="dxa"/>
            <w:shd w:val="clear" w:color="auto" w:fill="auto"/>
          </w:tcPr>
          <w:p w14:paraId="5486F68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8ADB54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110D4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3779D7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34A228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1B1412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DDC28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017607FD" wp14:editId="281D180E">
                      <wp:simplePos x="0" y="0"/>
                      <wp:positionH relativeFrom="column">
                        <wp:posOffset>367461</wp:posOffset>
                      </wp:positionH>
                      <wp:positionV relativeFrom="paragraph">
                        <wp:posOffset>23041</wp:posOffset>
                      </wp:positionV>
                      <wp:extent cx="231775" cy="129396"/>
                      <wp:effectExtent l="0" t="19050" r="34925" b="4254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" cy="129396"/>
                              </a:xfrm>
                              <a:prstGeom prst="rightArrow">
                                <a:avLst>
                                  <a:gd name="adj1" fmla="val 8087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79CDD" id="Стрелка вправо 30" o:spid="_x0000_s1026" type="#_x0000_t13" style="position:absolute;margin-left:28.95pt;margin-top:1.8pt;width:18.25pt;height:10.2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" adj="15571,20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97C39D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3B88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1C1D89BB" w14:textId="77777777" w:rsidTr="00D16A2B">
        <w:tc>
          <w:tcPr>
            <w:tcW w:w="710" w:type="dxa"/>
            <w:shd w:val="clear" w:color="auto" w:fill="auto"/>
            <w:vAlign w:val="center"/>
          </w:tcPr>
          <w:p w14:paraId="422DDFBF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4ED7149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люков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41FE19F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61F8460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263B21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B73C2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8C665C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3FB35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D0A56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7F308BD4" wp14:editId="047138F2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3810</wp:posOffset>
                      </wp:positionV>
                      <wp:extent cx="232410" cy="249555"/>
                      <wp:effectExtent l="0" t="19050" r="34290" b="3619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C2589" id="Стрелка вправо 29" o:spid="_x0000_s1026" type="#_x0000_t13" style="position:absolute;margin-left:28.9pt;margin-top:.3pt;width:18.3pt;height:19.6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965C66B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079CF96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448E834" w14:textId="77777777" w:rsidTr="00D16A2B">
        <w:tc>
          <w:tcPr>
            <w:tcW w:w="710" w:type="dxa"/>
            <w:shd w:val="clear" w:color="auto" w:fill="auto"/>
            <w:vAlign w:val="center"/>
          </w:tcPr>
          <w:p w14:paraId="3439956A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025CC1E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бетонных плит на </w:t>
            </w:r>
            <w:proofErr w:type="spellStart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EE36DF">
              <w:rPr>
                <w:rFonts w:ascii="Times New Roman" w:hAnsi="Times New Roman" w:cs="Times New Roman"/>
                <w:sz w:val="24"/>
                <w:szCs w:val="24"/>
              </w:rPr>
              <w:t xml:space="preserve"> 576,50.</w:t>
            </w:r>
          </w:p>
        </w:tc>
        <w:tc>
          <w:tcPr>
            <w:tcW w:w="709" w:type="dxa"/>
            <w:shd w:val="clear" w:color="auto" w:fill="auto"/>
          </w:tcPr>
          <w:p w14:paraId="65144EBF" w14:textId="77777777" w:rsidR="00B9110D" w:rsidRPr="00EE36DF" w:rsidRDefault="0064267C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6A24D98" wp14:editId="1B87841B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335585</wp:posOffset>
                      </wp:positionV>
                      <wp:extent cx="301625" cy="240665"/>
                      <wp:effectExtent l="0" t="19050" r="41275" b="4508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D9A98" id="Стрелка вправо 39" o:spid="_x0000_s1026" type="#_x0000_t13" style="position:absolute;margin-left:-1.3pt;margin-top:26.4pt;width:23.75pt;height:18.9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" adj="129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571DE9E6" w14:textId="77777777" w:rsidR="00B9110D" w:rsidRPr="00EE36DF" w:rsidRDefault="0064267C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8E3C904" wp14:editId="15A363B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334950</wp:posOffset>
                      </wp:positionV>
                      <wp:extent cx="352425" cy="232410"/>
                      <wp:effectExtent l="0" t="19050" r="47625" b="3429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66CC9" id="Стрелка вправо 38" o:spid="_x0000_s1026" type="#_x0000_t13" style="position:absolute;margin-left:2.6pt;margin-top:26.35pt;width:27.75pt;height:18.3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" adj="144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31A307B4" w14:textId="77777777" w:rsidR="00B9110D" w:rsidRPr="00EE36DF" w:rsidRDefault="005224EE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8342A7C" wp14:editId="444E9ED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334315</wp:posOffset>
                      </wp:positionV>
                      <wp:extent cx="352425" cy="232410"/>
                      <wp:effectExtent l="0" t="19050" r="47625" b="34290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D194B" id="Стрелка вправо 37" o:spid="_x0000_s1026" type="#_x0000_t13" style="position:absolute;margin-left:-.25pt;margin-top:26.3pt;width:27.75pt;height:18.3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" adj="144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66B547D" w14:textId="77777777" w:rsidR="00B9110D" w:rsidRPr="00EE36DF" w:rsidRDefault="0064267C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730054F" wp14:editId="28485675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351155</wp:posOffset>
                      </wp:positionV>
                      <wp:extent cx="352425" cy="232410"/>
                      <wp:effectExtent l="0" t="19050" r="47625" b="34290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3E0D9" id="Стрелка вправо 36" o:spid="_x0000_s1026" type="#_x0000_t13" style="position:absolute;margin-left:3.1pt;margin-top:27.65pt;width:27.75pt;height:18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" adj="144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14:paraId="6E951FE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F65269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C4707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B7BC4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7A29872A" wp14:editId="26334D19">
                      <wp:simplePos x="0" y="0"/>
                      <wp:positionH relativeFrom="column">
                        <wp:posOffset>327881</wp:posOffset>
                      </wp:positionH>
                      <wp:positionV relativeFrom="paragraph">
                        <wp:posOffset>5274</wp:posOffset>
                      </wp:positionV>
                      <wp:extent cx="198120" cy="232410"/>
                      <wp:effectExtent l="0" t="19050" r="30480" b="3429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32410"/>
                              </a:xfrm>
                              <a:prstGeom prst="rightArrow">
                                <a:avLst>
                                  <a:gd name="adj1" fmla="val 42576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DF2970" id="Стрелка вправо 28" o:spid="_x0000_s1026" type="#_x0000_t13" style="position:absolute;margin-left:25.8pt;margin-top:.4pt;width:15.6pt;height:18.3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" adj="10800,62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6967F5A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E36DF" w:rsidRPr="00EE36DF" w14:paraId="5F9D6C4A" w14:textId="77777777" w:rsidTr="00D16A2B">
        <w:tc>
          <w:tcPr>
            <w:tcW w:w="710" w:type="dxa"/>
            <w:shd w:val="clear" w:color="auto" w:fill="auto"/>
            <w:vAlign w:val="center"/>
          </w:tcPr>
          <w:p w14:paraId="0C01047C" w14:textId="77777777" w:rsidR="00B9110D" w:rsidRPr="00EE36DF" w:rsidRDefault="00B9110D" w:rsidP="00F91A1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E15CA9D" w14:textId="77777777" w:rsidR="00B9110D" w:rsidRPr="00EE36DF" w:rsidRDefault="00B9110D" w:rsidP="005224E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места.</w:t>
            </w:r>
          </w:p>
        </w:tc>
        <w:tc>
          <w:tcPr>
            <w:tcW w:w="709" w:type="dxa"/>
            <w:shd w:val="clear" w:color="auto" w:fill="auto"/>
          </w:tcPr>
          <w:p w14:paraId="450A9A0A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2C4438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5F805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0CB4B78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21B078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9216EDB" wp14:editId="32A698EF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2845</wp:posOffset>
                      </wp:positionV>
                      <wp:extent cx="352425" cy="198060"/>
                      <wp:effectExtent l="0" t="19050" r="47625" b="31115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198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B68D3" id="Стрелка вправо 35" o:spid="_x0000_s1026" type="#_x0000_t13" style="position:absolute;margin-left:-1.95pt;margin-top:.2pt;width:27.75pt;height:15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" adj="1553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1FD4E3D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C45C657" wp14:editId="5BD6D65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2845</wp:posOffset>
                      </wp:positionV>
                      <wp:extent cx="352425" cy="215313"/>
                      <wp:effectExtent l="0" t="19050" r="47625" b="32385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153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87CBF" id="Стрелка вправо 34" o:spid="_x0000_s1026" type="#_x0000_t13" style="position:absolute;margin-left:-.1pt;margin-top:.2pt;width:27.75pt;height:16.9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" adj="150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DAF65D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BE8ABAE" wp14:editId="080F0C4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-6045</wp:posOffset>
                      </wp:positionV>
                      <wp:extent cx="301925" cy="249819"/>
                      <wp:effectExtent l="0" t="19050" r="41275" b="36195"/>
                      <wp:wrapNone/>
                      <wp:docPr id="33" name="Стрелка вправ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25" cy="2498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CA21A" id="Стрелка вправо 33" o:spid="_x0000_s1026" type="#_x0000_t13" style="position:absolute;margin-left:1.05pt;margin-top:-.5pt;width:23.75pt;height:19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" adj="126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CE28DE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456C002" wp14:editId="4F10D9C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11735</wp:posOffset>
                      </wp:positionV>
                      <wp:extent cx="353683" cy="180808"/>
                      <wp:effectExtent l="0" t="19050" r="46990" b="2921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683" cy="18080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C5E47" id="Стрелка вправо 22" o:spid="_x0000_s1026" type="#_x0000_t13" style="position:absolute;margin-left:-3.7pt;margin-top:.9pt;width:27.85pt;height:14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" adj="1607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7A6A6B25" w14:textId="77777777" w:rsidR="00B9110D" w:rsidRPr="00EE36DF" w:rsidRDefault="00B9110D" w:rsidP="005224E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36D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 wp14:anchorId="547E9076" wp14:editId="1678E66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19990</wp:posOffset>
                      </wp:positionV>
                      <wp:extent cx="352425" cy="198060"/>
                      <wp:effectExtent l="0" t="19050" r="47625" b="3111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1980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915DF" id="Стрелка вправо 27" o:spid="_x0000_s1026" type="#_x0000_t13" style="position:absolute;margin-left:-.5pt;margin-top:1.55pt;width:27.75pt;height:15.6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" adj="15530" fillcolor="#4f81bd [3204]" strokecolor="#243f60 [1604]" strokeweight="2pt"/>
                  </w:pict>
                </mc:Fallback>
              </mc:AlternateContent>
            </w:r>
          </w:p>
        </w:tc>
      </w:tr>
    </w:tbl>
    <w:p w14:paraId="35504AD8" w14:textId="77777777" w:rsidR="007A5135" w:rsidRPr="00EE36DF" w:rsidRDefault="007A5135" w:rsidP="00B9110D">
      <w:pPr>
        <w:spacing w:after="120"/>
        <w:jc w:val="both"/>
        <w:rPr>
          <w:rFonts w:ascii="Times New Roman" w:hAnsi="Times New Roman"/>
        </w:rPr>
      </w:pPr>
    </w:p>
    <w:p w14:paraId="645412E3" w14:textId="467683FF" w:rsidR="00120313" w:rsidRPr="00D16A2B" w:rsidRDefault="00120313" w:rsidP="00D16A2B">
      <w:pPr>
        <w:pStyle w:val="a8"/>
        <w:numPr>
          <w:ilvl w:val="0"/>
          <w:numId w:val="5"/>
        </w:numPr>
        <w:tabs>
          <w:tab w:val="left" w:pos="426"/>
        </w:tabs>
        <w:spacing w:before="160"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16A2B">
        <w:rPr>
          <w:rFonts w:ascii="Times New Roman" w:hAnsi="Times New Roman"/>
          <w:b/>
          <w:sz w:val="24"/>
          <w:szCs w:val="24"/>
        </w:rPr>
        <w:t xml:space="preserve">Проект </w:t>
      </w:r>
      <w:proofErr w:type="gramStart"/>
      <w:r w:rsidRPr="00D16A2B">
        <w:rPr>
          <w:rFonts w:ascii="Times New Roman" w:hAnsi="Times New Roman"/>
          <w:b/>
          <w:sz w:val="24"/>
          <w:szCs w:val="24"/>
        </w:rPr>
        <w:t xml:space="preserve">Договора </w:t>
      </w:r>
      <w:r w:rsidR="008C3283" w:rsidRPr="00D16A2B">
        <w:rPr>
          <w:rFonts w:ascii="Times New Roman" w:hAnsi="Times New Roman"/>
          <w:i/>
          <w:sz w:val="24"/>
          <w:szCs w:val="24"/>
        </w:rPr>
        <w:t xml:space="preserve"> –</w:t>
      </w:r>
      <w:proofErr w:type="gramEnd"/>
      <w:r w:rsidR="008C3283" w:rsidRPr="00D16A2B">
        <w:rPr>
          <w:rFonts w:ascii="Times New Roman" w:hAnsi="Times New Roman"/>
          <w:i/>
          <w:sz w:val="24"/>
          <w:szCs w:val="24"/>
        </w:rPr>
        <w:t xml:space="preserve"> </w:t>
      </w:r>
      <w:r w:rsidR="008C3283" w:rsidRPr="002B2B19">
        <w:rPr>
          <w:rFonts w:ascii="Times New Roman" w:hAnsi="Times New Roman"/>
          <w:sz w:val="24"/>
          <w:szCs w:val="24"/>
        </w:rPr>
        <w:t>Прилагается.</w:t>
      </w:r>
    </w:p>
    <w:p w14:paraId="0865872E" w14:textId="77777777" w:rsidR="00120313" w:rsidRPr="002B2B19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2B19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2B2B19">
        <w:rPr>
          <w:rFonts w:ascii="Times New Roman" w:hAnsi="Times New Roman"/>
          <w:sz w:val="24"/>
          <w:szCs w:val="24"/>
        </w:rPr>
        <w:t>содержа</w:t>
      </w:r>
      <w:r w:rsidRPr="002B2B19">
        <w:rPr>
          <w:rFonts w:ascii="Times New Roman" w:hAnsi="Times New Roman"/>
          <w:sz w:val="24"/>
          <w:szCs w:val="24"/>
        </w:rPr>
        <w:t>ния</w:t>
      </w:r>
      <w:r w:rsidR="00120313" w:rsidRPr="002B2B19">
        <w:rPr>
          <w:rFonts w:ascii="Times New Roman" w:hAnsi="Times New Roman"/>
          <w:sz w:val="24"/>
          <w:szCs w:val="24"/>
        </w:rPr>
        <w:t xml:space="preserve"> противоречий</w:t>
      </w:r>
      <w:r w:rsidRPr="002B2B19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2B2B19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2B2B19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2B2B19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2B2B19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39FF94BA" w14:textId="77777777" w:rsidR="008C3283" w:rsidRPr="00D16A2B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12"/>
          <w:szCs w:val="24"/>
        </w:rPr>
      </w:pPr>
    </w:p>
    <w:p w14:paraId="1CF97312" w14:textId="77777777" w:rsidR="002726F3" w:rsidRPr="002B2B19" w:rsidRDefault="00120313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B2B1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2B2B19">
        <w:rPr>
          <w:rFonts w:ascii="Times New Roman" w:hAnsi="Times New Roman"/>
          <w:sz w:val="24"/>
          <w:szCs w:val="24"/>
        </w:rPr>
        <w:t xml:space="preserve"> </w:t>
      </w:r>
      <w:r w:rsidR="00135F34" w:rsidRPr="002B2B19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135F34" w:rsidRPr="002B2B19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2B2B19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2B2B19">
        <w:rPr>
          <w:rFonts w:ascii="Times New Roman" w:hAnsi="Times New Roman"/>
          <w:sz w:val="24"/>
          <w:szCs w:val="24"/>
        </w:rPr>
        <w:t>, E-mail</w:t>
      </w:r>
      <w:r w:rsidR="005A04A0" w:rsidRPr="002B2B19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5A04A0" w:rsidRPr="002B2B19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8C3283" w:rsidRPr="002B2B19">
        <w:rPr>
          <w:rFonts w:ascii="Times New Roman" w:hAnsi="Times New Roman"/>
          <w:sz w:val="24"/>
          <w:szCs w:val="24"/>
        </w:rPr>
        <w:t>.</w:t>
      </w:r>
      <w:r w:rsidR="00F80FF0" w:rsidRPr="002B2B1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EE36DF" w14:paraId="4DC04709" w14:textId="77777777" w:rsidTr="00ED30CF">
        <w:trPr>
          <w:jc w:val="center"/>
        </w:trPr>
        <w:tc>
          <w:tcPr>
            <w:tcW w:w="2373" w:type="dxa"/>
          </w:tcPr>
          <w:p w14:paraId="28C048AA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3B07467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 w:rsidRPr="00EE36DF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536E7AAB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64D7A6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7B1D9DD" w14:textId="77777777" w:rsidR="00F80FF0" w:rsidRPr="00EE36DF" w:rsidRDefault="00F80FF0" w:rsidP="0067486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6A455B1" w14:textId="77777777" w:rsidR="00F80FF0" w:rsidRDefault="00135F34" w:rsidP="00674865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  <w:p w14:paraId="199BAB1F" w14:textId="77777777" w:rsidR="00035B7E" w:rsidRDefault="00035B7E" w:rsidP="0067486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1155E4D" w14:textId="77777777" w:rsidR="00ED30CF" w:rsidRDefault="00ED30CF" w:rsidP="0067486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CFFD5F8" w14:textId="04007857" w:rsidR="00ED30CF" w:rsidRPr="00EE36DF" w:rsidRDefault="00ED30CF" w:rsidP="00674865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1ECB4CF" w14:textId="36CF2449" w:rsidR="005D576F" w:rsidRPr="00EE36DF" w:rsidRDefault="006722B3" w:rsidP="006C22B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 w:rsidDel="006722B3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D576F" w:rsidRPr="00EE36DF">
        <w:rPr>
          <w:rFonts w:ascii="Times New Roman" w:hAnsi="Times New Roman"/>
          <w:sz w:val="28"/>
          <w:szCs w:val="28"/>
        </w:rPr>
        <w:t>«Утверждаю»</w:t>
      </w:r>
    </w:p>
    <w:p w14:paraId="00E154CD" w14:textId="77777777" w:rsidR="00281916" w:rsidRPr="00EE36DF" w:rsidRDefault="00281916" w:rsidP="006C22B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 xml:space="preserve">      Зам. генерального директора</w:t>
      </w:r>
    </w:p>
    <w:p w14:paraId="5F7EE9A7" w14:textId="77777777" w:rsidR="005D576F" w:rsidRPr="00EE36DF" w:rsidRDefault="00281916" w:rsidP="006C22B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 xml:space="preserve">       г</w:t>
      </w:r>
      <w:r w:rsidR="005D576F" w:rsidRPr="00EE36DF">
        <w:rPr>
          <w:rFonts w:ascii="Times New Roman" w:hAnsi="Times New Roman"/>
          <w:sz w:val="28"/>
          <w:szCs w:val="28"/>
        </w:rPr>
        <w:t>лавный инженер</w:t>
      </w:r>
    </w:p>
    <w:p w14:paraId="22D699D1" w14:textId="77777777" w:rsidR="005D576F" w:rsidRPr="00EE36DF" w:rsidRDefault="005D576F" w:rsidP="006C22B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DD7A651" w14:textId="77777777" w:rsidR="005D576F" w:rsidRPr="00EE36DF" w:rsidRDefault="005D576F" w:rsidP="006C22B9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EE36DF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5143E86" w14:textId="77777777" w:rsidR="005D576F" w:rsidRPr="00EE36DF" w:rsidRDefault="00746A7A" w:rsidP="006C22B9">
      <w:pPr>
        <w:spacing w:after="0" w:line="240" w:lineRule="auto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E36DF">
        <w:rPr>
          <w:rFonts w:ascii="Times New Roman" w:hAnsi="Times New Roman"/>
          <w:sz w:val="28"/>
          <w:szCs w:val="28"/>
        </w:rPr>
        <w:t>« _____ » ___________ 2021</w:t>
      </w:r>
      <w:r w:rsidR="005D576F" w:rsidRPr="00EE36DF">
        <w:rPr>
          <w:rFonts w:ascii="Times New Roman" w:hAnsi="Times New Roman"/>
          <w:sz w:val="28"/>
          <w:szCs w:val="28"/>
        </w:rPr>
        <w:t>г.</w:t>
      </w:r>
    </w:p>
    <w:p w14:paraId="24AF975D" w14:textId="77777777" w:rsidR="00493A19" w:rsidRPr="00EE36DF" w:rsidRDefault="00DD1A07" w:rsidP="00493A19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  <w:u w:val="single"/>
        </w:rPr>
      </w:pPr>
      <w:r w:rsidRPr="00EE36DF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5B3944" w:rsidRPr="00EE36DF">
        <w:rPr>
          <w:rFonts w:ascii="Times New Roman" w:hAnsi="Times New Roman"/>
          <w:sz w:val="28"/>
          <w:szCs w:val="28"/>
        </w:rPr>
        <w:t xml:space="preserve">                               </w:t>
      </w:r>
      <w:r w:rsidR="005B3944" w:rsidRPr="00EE36DF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EE36DF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</w:p>
    <w:p w14:paraId="7F4E87D9" w14:textId="77777777" w:rsidR="00493A19" w:rsidRPr="00EE36DF" w:rsidRDefault="00493A19" w:rsidP="00493A19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u w:val="single"/>
        </w:rPr>
      </w:pPr>
      <w:r w:rsidRPr="00EE36DF">
        <w:rPr>
          <w:rFonts w:ascii="Times New Roman" w:hAnsi="Times New Roman"/>
          <w:sz w:val="26"/>
          <w:szCs w:val="26"/>
        </w:rPr>
        <w:t>Ведомость объемов работ</w:t>
      </w:r>
    </w:p>
    <w:p w14:paraId="02BE9176" w14:textId="77777777" w:rsidR="00493A19" w:rsidRPr="00EE36DF" w:rsidRDefault="00493A19" w:rsidP="00493A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E36DF">
        <w:rPr>
          <w:rFonts w:ascii="Times New Roman" w:hAnsi="Times New Roman"/>
          <w:sz w:val="26"/>
          <w:szCs w:val="26"/>
        </w:rPr>
        <w:t>на капитальный ремонт: «Антикоррозийная защита аварийно-ремонтного затвора ВП СЭВ. Нитка «А»</w:t>
      </w:r>
      <w:r w:rsidR="006722B3">
        <w:rPr>
          <w:rFonts w:ascii="Times New Roman" w:hAnsi="Times New Roman"/>
          <w:sz w:val="26"/>
          <w:szCs w:val="26"/>
        </w:rPr>
        <w:t>»</w:t>
      </w:r>
      <w:r w:rsidRPr="00EE36DF">
        <w:rPr>
          <w:rFonts w:ascii="Times New Roman" w:hAnsi="Times New Roman"/>
          <w:sz w:val="26"/>
          <w:szCs w:val="26"/>
        </w:rPr>
        <w:t>.</w:t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9"/>
        <w:gridCol w:w="6638"/>
        <w:gridCol w:w="1120"/>
        <w:gridCol w:w="1538"/>
      </w:tblGrid>
      <w:tr w:rsidR="00EE36DF" w:rsidRPr="00EE36DF" w14:paraId="6E84B6FF" w14:textId="77777777" w:rsidTr="00493A19">
        <w:trPr>
          <w:trHeight w:val="20"/>
          <w:tblHeader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18A2" w14:textId="77777777" w:rsidR="00493A19" w:rsidRPr="00EE36DF" w:rsidRDefault="00493A19" w:rsidP="00493A19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0C0E49C" w14:textId="77777777" w:rsidR="00493A19" w:rsidRPr="00EE36DF" w:rsidRDefault="00493A19" w:rsidP="00493A19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F26B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99C2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14:paraId="33F5973B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78560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EE36DF" w:rsidRPr="00EE36DF" w14:paraId="2275F5B4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500A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9622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демонтаж гидроцилиндра с опорой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4BA0" w14:textId="77777777" w:rsidR="00493A19" w:rsidRPr="00EE36DF" w:rsidRDefault="00493A19" w:rsidP="00493A1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021896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03D6DE08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D19C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11A2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очистку песком опору гидроцилиндра.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405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0C81A8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E36DF" w:rsidRPr="00EE36DF" w14:paraId="2C0E4BC1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7DC5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D67E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очистку поверхности гидроцилиндра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7725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D171FB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E36DF" w:rsidRPr="00EE36DF" w14:paraId="2DD64FD3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ECFA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FFB2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обеспыливание гидроцилиндра с опорой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3770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34B37C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63D707AF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18D6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92A6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обезжиривание гидроцилиндра с опорой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BA08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8D8293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35637ED3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ACF3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C118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грунтовку гидроцилиндра с опорой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56EE3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ABEB02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06355269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28FD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3E8F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покраску в 2-слоя гидроцилиндра с опорой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ED2F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5FA03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6AB39ACD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2970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765F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монтаж гидроцилиндра с опорой.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D554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1EE7E9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E36DF" w:rsidRPr="00EE36DF" w14:paraId="4E9C58A0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9D6B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B769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демонтаж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110F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B94517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EE36DF" w:rsidRPr="00EE36DF" w14:paraId="422D0300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C0B9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67CD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очистку песком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гермокрышку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0135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83103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43AFC50B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F8B5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0C33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обеспыливание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CF33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13CD17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451B7639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2118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7759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обезжиривание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852C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9BBED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009E1F62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3DC0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CECF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грунтовку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AFCC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5ADB5B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6CAF1DE1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A69A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3E08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покраску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2-слоя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2A747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F8179F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E36DF" w:rsidRPr="00EE36DF" w14:paraId="53C36493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28F7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58AF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Выполнить монтаж </w:t>
            </w: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F9F5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F1F150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EE36DF" w:rsidRPr="00EE36DF" w14:paraId="00377006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456E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4143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демонтаж АРЗ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78EF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2619B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37900</w:t>
            </w:r>
          </w:p>
        </w:tc>
      </w:tr>
      <w:tr w:rsidR="00EE36DF" w:rsidRPr="00EE36DF" w14:paraId="3E01ED04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3B44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9C8A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очистку песком АРЗ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0D28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32AC20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4271CB8E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7E6E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22D8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обеспыливание АРЗ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8D10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1E7B6D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5B974658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E0F4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A65E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обезжиривание АРЗ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20B0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75F726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07D67C23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7A21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DDD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грунтовку АРЗ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4403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8DE00EE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4DE87F7D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FDBE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3040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покраску АРЗ в 2-слоя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D300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559957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</w:tr>
      <w:tr w:rsidR="00EE36DF" w:rsidRPr="00EE36DF" w14:paraId="21B0971F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B300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09FA" w14:textId="77777777" w:rsidR="00493A19" w:rsidRPr="00EE36DF" w:rsidRDefault="00493A19" w:rsidP="00493A1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монтаж АРЗ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82C7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FE6A8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37900</w:t>
            </w:r>
          </w:p>
        </w:tc>
      </w:tr>
      <w:tr w:rsidR="00EE36DF" w:rsidRPr="00EE36DF" w14:paraId="05B76E44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3CCF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7BB0" w14:textId="77777777" w:rsidR="00493A19" w:rsidRPr="00EE36DF" w:rsidRDefault="00493A19" w:rsidP="00493A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замену горизонтального резинового уплотнения затвора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C209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9CCED3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4908B7" w:rsidRPr="00EE36DF" w14:paraId="06B6F7FD" w14:textId="77777777" w:rsidTr="00493A19">
        <w:trPr>
          <w:trHeight w:val="34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D29C" w14:textId="77777777" w:rsidR="00493A19" w:rsidRPr="00EE36DF" w:rsidRDefault="00493A19" w:rsidP="00493A19">
            <w:pPr>
              <w:pStyle w:val="a8"/>
              <w:numPr>
                <w:ilvl w:val="0"/>
                <w:numId w:val="13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9572" w14:textId="77777777" w:rsidR="00493A19" w:rsidRPr="00EE36DF" w:rsidRDefault="00493A19" w:rsidP="00493A19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Выполнить замену вертикального резинового уплотнения затвора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0A09" w14:textId="77777777" w:rsidR="00493A19" w:rsidRPr="00EE36DF" w:rsidRDefault="00493A19" w:rsidP="00493A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B4CA04" w14:textId="77777777" w:rsidR="00493A19" w:rsidRPr="00EE36DF" w:rsidRDefault="00493A19" w:rsidP="00493A1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14:paraId="3454540B" w14:textId="77777777" w:rsidR="00493A19" w:rsidRPr="00EE36DF" w:rsidRDefault="00493A19" w:rsidP="00493A19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16380BF3" w14:textId="61F01F9F" w:rsidR="00493A19" w:rsidRPr="00EE36DF" w:rsidRDefault="00493A19" w:rsidP="00ED30CF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EE36DF">
        <w:rPr>
          <w:rFonts w:ascii="Times New Roman" w:hAnsi="Times New Roman"/>
          <w:sz w:val="26"/>
          <w:szCs w:val="26"/>
        </w:rPr>
        <w:t>Подписи:</w:t>
      </w:r>
    </w:p>
    <w:tbl>
      <w:tblPr>
        <w:tblW w:w="9462" w:type="dxa"/>
        <w:tblInd w:w="959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EE36DF" w:rsidRPr="00EE36DF" w14:paraId="3C9E70D4" w14:textId="77777777" w:rsidTr="00493A19">
        <w:trPr>
          <w:trHeight w:val="494"/>
        </w:trPr>
        <w:tc>
          <w:tcPr>
            <w:tcW w:w="3118" w:type="dxa"/>
            <w:vAlign w:val="bottom"/>
          </w:tcPr>
          <w:p w14:paraId="7F2F21C5" w14:textId="77777777" w:rsidR="00493A19" w:rsidRPr="00EE36DF" w:rsidRDefault="00493A19" w:rsidP="00493A1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E36DF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4E2F811F" w14:textId="77777777" w:rsidR="00493A19" w:rsidRPr="00EE36DF" w:rsidRDefault="00493A19" w:rsidP="00493A19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F795429" w14:textId="77777777" w:rsidR="00493A19" w:rsidRPr="00EE36DF" w:rsidRDefault="00493A19" w:rsidP="00493A19">
            <w:pPr>
              <w:spacing w:after="0" w:line="240" w:lineRule="auto"/>
              <w:ind w:left="459"/>
              <w:rPr>
                <w:rFonts w:ascii="Times New Roman" w:hAnsi="Times New Roman"/>
                <w:sz w:val="26"/>
                <w:szCs w:val="26"/>
              </w:rPr>
            </w:pPr>
            <w:r w:rsidRPr="00EE36DF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493A19" w:rsidRPr="00EE36DF" w14:paraId="09AD9CFF" w14:textId="77777777" w:rsidTr="00493A19">
        <w:trPr>
          <w:trHeight w:val="624"/>
        </w:trPr>
        <w:tc>
          <w:tcPr>
            <w:tcW w:w="3118" w:type="dxa"/>
            <w:vAlign w:val="bottom"/>
          </w:tcPr>
          <w:p w14:paraId="255B36E1" w14:textId="77777777" w:rsidR="00493A19" w:rsidRPr="00EE36DF" w:rsidRDefault="00493A19" w:rsidP="00493A19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E36DF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3755229E" w14:textId="77777777" w:rsidR="00493A19" w:rsidRPr="00EE36DF" w:rsidRDefault="00493A19" w:rsidP="00493A19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581DC8CF" w14:textId="77777777" w:rsidR="00493A19" w:rsidRPr="00EE36DF" w:rsidRDefault="00493A19" w:rsidP="00493A19">
            <w:pPr>
              <w:spacing w:after="0" w:line="240" w:lineRule="auto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E36DF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831A9B" w14:textId="77777777" w:rsidR="003162EE" w:rsidRPr="00EE36DF" w:rsidRDefault="003162EE" w:rsidP="00ED3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162EE" w:rsidRPr="00EE36DF" w:rsidSect="00D16A2B">
      <w:pgSz w:w="11906" w:h="16838"/>
      <w:pgMar w:top="709" w:right="991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DDD54" w14:textId="77777777" w:rsidR="00013D30" w:rsidRDefault="00013D30" w:rsidP="00120313">
      <w:pPr>
        <w:spacing w:after="0" w:line="240" w:lineRule="auto"/>
      </w:pPr>
      <w:r>
        <w:separator/>
      </w:r>
    </w:p>
  </w:endnote>
  <w:endnote w:type="continuationSeparator" w:id="0">
    <w:p w14:paraId="77BC5811" w14:textId="77777777" w:rsidR="00013D30" w:rsidRDefault="00013D3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608E0" w14:textId="77777777" w:rsidR="00013D30" w:rsidRDefault="00013D30" w:rsidP="00120313">
      <w:pPr>
        <w:spacing w:after="0" w:line="240" w:lineRule="auto"/>
      </w:pPr>
      <w:r>
        <w:separator/>
      </w:r>
    </w:p>
  </w:footnote>
  <w:footnote w:type="continuationSeparator" w:id="0">
    <w:p w14:paraId="27B5D950" w14:textId="77777777" w:rsidR="00013D30" w:rsidRDefault="00013D3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285A10"/>
    <w:multiLevelType w:val="hybridMultilevel"/>
    <w:tmpl w:val="F63CE11E"/>
    <w:lvl w:ilvl="0" w:tplc="CF7C83AC">
      <w:start w:val="4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F303A86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4"/>
  </w:num>
  <w:num w:numId="11">
    <w:abstractNumId w:val="12"/>
  </w:num>
  <w:num w:numId="12">
    <w:abstractNumId w:val="9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3D30"/>
    <w:rsid w:val="000159B2"/>
    <w:rsid w:val="00020D57"/>
    <w:rsid w:val="00020EB1"/>
    <w:rsid w:val="00026547"/>
    <w:rsid w:val="00031B23"/>
    <w:rsid w:val="00032A19"/>
    <w:rsid w:val="00035B7E"/>
    <w:rsid w:val="000375FB"/>
    <w:rsid w:val="00040168"/>
    <w:rsid w:val="00043B57"/>
    <w:rsid w:val="000446BA"/>
    <w:rsid w:val="000463B6"/>
    <w:rsid w:val="000475EF"/>
    <w:rsid w:val="00047AFE"/>
    <w:rsid w:val="00052160"/>
    <w:rsid w:val="000814DB"/>
    <w:rsid w:val="0008499D"/>
    <w:rsid w:val="00085463"/>
    <w:rsid w:val="0008658B"/>
    <w:rsid w:val="00087375"/>
    <w:rsid w:val="00092B79"/>
    <w:rsid w:val="000931AF"/>
    <w:rsid w:val="0009725E"/>
    <w:rsid w:val="000A66BA"/>
    <w:rsid w:val="000B5813"/>
    <w:rsid w:val="000B7704"/>
    <w:rsid w:val="000C354F"/>
    <w:rsid w:val="000C4DF4"/>
    <w:rsid w:val="000C7369"/>
    <w:rsid w:val="000D0B6E"/>
    <w:rsid w:val="000D70BB"/>
    <w:rsid w:val="000E0706"/>
    <w:rsid w:val="000E2352"/>
    <w:rsid w:val="00111A01"/>
    <w:rsid w:val="001130C9"/>
    <w:rsid w:val="00120313"/>
    <w:rsid w:val="001318AC"/>
    <w:rsid w:val="0013464E"/>
    <w:rsid w:val="00135F34"/>
    <w:rsid w:val="00141EB4"/>
    <w:rsid w:val="00153A28"/>
    <w:rsid w:val="0016610B"/>
    <w:rsid w:val="00175FDB"/>
    <w:rsid w:val="00177C98"/>
    <w:rsid w:val="00180D71"/>
    <w:rsid w:val="00191596"/>
    <w:rsid w:val="00192BCE"/>
    <w:rsid w:val="0019743D"/>
    <w:rsid w:val="001A183F"/>
    <w:rsid w:val="001A5977"/>
    <w:rsid w:val="001B2D47"/>
    <w:rsid w:val="001C0AE1"/>
    <w:rsid w:val="001C72F7"/>
    <w:rsid w:val="001D0A14"/>
    <w:rsid w:val="001E012F"/>
    <w:rsid w:val="001E1B59"/>
    <w:rsid w:val="001E1D72"/>
    <w:rsid w:val="001F052D"/>
    <w:rsid w:val="001F0C58"/>
    <w:rsid w:val="0021377F"/>
    <w:rsid w:val="002159D5"/>
    <w:rsid w:val="00215EB1"/>
    <w:rsid w:val="002226B9"/>
    <w:rsid w:val="00224E9F"/>
    <w:rsid w:val="002338F2"/>
    <w:rsid w:val="002423BB"/>
    <w:rsid w:val="0024789B"/>
    <w:rsid w:val="00252329"/>
    <w:rsid w:val="002612C6"/>
    <w:rsid w:val="00267914"/>
    <w:rsid w:val="002726F3"/>
    <w:rsid w:val="002806C0"/>
    <w:rsid w:val="00281916"/>
    <w:rsid w:val="00281D39"/>
    <w:rsid w:val="002863E6"/>
    <w:rsid w:val="00292D84"/>
    <w:rsid w:val="002A0242"/>
    <w:rsid w:val="002A2548"/>
    <w:rsid w:val="002A4C66"/>
    <w:rsid w:val="002B108C"/>
    <w:rsid w:val="002B2B19"/>
    <w:rsid w:val="002B4739"/>
    <w:rsid w:val="002B6473"/>
    <w:rsid w:val="002D1B71"/>
    <w:rsid w:val="002E09A4"/>
    <w:rsid w:val="002E4F9D"/>
    <w:rsid w:val="002E551B"/>
    <w:rsid w:val="002F1129"/>
    <w:rsid w:val="002F4F23"/>
    <w:rsid w:val="002F5E29"/>
    <w:rsid w:val="003058E9"/>
    <w:rsid w:val="00313C51"/>
    <w:rsid w:val="003162EE"/>
    <w:rsid w:val="003171B5"/>
    <w:rsid w:val="003324F5"/>
    <w:rsid w:val="003333BC"/>
    <w:rsid w:val="00337BB5"/>
    <w:rsid w:val="00341730"/>
    <w:rsid w:val="003529D3"/>
    <w:rsid w:val="00356206"/>
    <w:rsid w:val="00371220"/>
    <w:rsid w:val="003726E2"/>
    <w:rsid w:val="00375ED8"/>
    <w:rsid w:val="0038104B"/>
    <w:rsid w:val="00383ECD"/>
    <w:rsid w:val="003C3283"/>
    <w:rsid w:val="003C5EBC"/>
    <w:rsid w:val="003D0D25"/>
    <w:rsid w:val="003D762B"/>
    <w:rsid w:val="003E4A3D"/>
    <w:rsid w:val="003E6A7F"/>
    <w:rsid w:val="003F1CF4"/>
    <w:rsid w:val="003F46EC"/>
    <w:rsid w:val="003F5AD0"/>
    <w:rsid w:val="00403403"/>
    <w:rsid w:val="0041085D"/>
    <w:rsid w:val="004226B9"/>
    <w:rsid w:val="004418DA"/>
    <w:rsid w:val="0044750B"/>
    <w:rsid w:val="0044797D"/>
    <w:rsid w:val="00455134"/>
    <w:rsid w:val="00456E1D"/>
    <w:rsid w:val="004641AC"/>
    <w:rsid w:val="0046691D"/>
    <w:rsid w:val="0047588E"/>
    <w:rsid w:val="0048273E"/>
    <w:rsid w:val="00484A26"/>
    <w:rsid w:val="004850B6"/>
    <w:rsid w:val="00486426"/>
    <w:rsid w:val="004869B1"/>
    <w:rsid w:val="004908B7"/>
    <w:rsid w:val="004919EC"/>
    <w:rsid w:val="00493A19"/>
    <w:rsid w:val="004B08ED"/>
    <w:rsid w:val="004B7A27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160FC"/>
    <w:rsid w:val="005224EE"/>
    <w:rsid w:val="00523DBF"/>
    <w:rsid w:val="00525C18"/>
    <w:rsid w:val="00525FD7"/>
    <w:rsid w:val="00531180"/>
    <w:rsid w:val="00540994"/>
    <w:rsid w:val="0054129B"/>
    <w:rsid w:val="005452D3"/>
    <w:rsid w:val="00546971"/>
    <w:rsid w:val="0056250D"/>
    <w:rsid w:val="00565966"/>
    <w:rsid w:val="005711A8"/>
    <w:rsid w:val="005804F3"/>
    <w:rsid w:val="00584149"/>
    <w:rsid w:val="005858B4"/>
    <w:rsid w:val="00585A8C"/>
    <w:rsid w:val="005928FE"/>
    <w:rsid w:val="005A0176"/>
    <w:rsid w:val="005A04A0"/>
    <w:rsid w:val="005A50F1"/>
    <w:rsid w:val="005A6FD8"/>
    <w:rsid w:val="005A754D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E50D7"/>
    <w:rsid w:val="006024F0"/>
    <w:rsid w:val="00603CDD"/>
    <w:rsid w:val="006064D9"/>
    <w:rsid w:val="00617A0F"/>
    <w:rsid w:val="00627A35"/>
    <w:rsid w:val="00627ED2"/>
    <w:rsid w:val="0064267C"/>
    <w:rsid w:val="006515EC"/>
    <w:rsid w:val="0065716B"/>
    <w:rsid w:val="00662592"/>
    <w:rsid w:val="006651B7"/>
    <w:rsid w:val="00665C25"/>
    <w:rsid w:val="00667181"/>
    <w:rsid w:val="00667F2B"/>
    <w:rsid w:val="00670BC3"/>
    <w:rsid w:val="006722B3"/>
    <w:rsid w:val="00672E04"/>
    <w:rsid w:val="0067347D"/>
    <w:rsid w:val="00674865"/>
    <w:rsid w:val="00680012"/>
    <w:rsid w:val="006921F6"/>
    <w:rsid w:val="00692681"/>
    <w:rsid w:val="006930E0"/>
    <w:rsid w:val="006A00EA"/>
    <w:rsid w:val="006A44DF"/>
    <w:rsid w:val="006A4544"/>
    <w:rsid w:val="006A49B9"/>
    <w:rsid w:val="006A5DE0"/>
    <w:rsid w:val="006B0064"/>
    <w:rsid w:val="006B3C7B"/>
    <w:rsid w:val="006B6376"/>
    <w:rsid w:val="006C22B9"/>
    <w:rsid w:val="006C22CC"/>
    <w:rsid w:val="006C7514"/>
    <w:rsid w:val="006D4047"/>
    <w:rsid w:val="006E0094"/>
    <w:rsid w:val="006E359B"/>
    <w:rsid w:val="007000C6"/>
    <w:rsid w:val="007026E5"/>
    <w:rsid w:val="00705330"/>
    <w:rsid w:val="00706A09"/>
    <w:rsid w:val="0070712C"/>
    <w:rsid w:val="0071074C"/>
    <w:rsid w:val="00727276"/>
    <w:rsid w:val="00730574"/>
    <w:rsid w:val="00731C17"/>
    <w:rsid w:val="00732699"/>
    <w:rsid w:val="0074029A"/>
    <w:rsid w:val="0074165C"/>
    <w:rsid w:val="00744F05"/>
    <w:rsid w:val="00746951"/>
    <w:rsid w:val="00746A7A"/>
    <w:rsid w:val="00754250"/>
    <w:rsid w:val="00761F7D"/>
    <w:rsid w:val="00762745"/>
    <w:rsid w:val="00763ED3"/>
    <w:rsid w:val="00763FB9"/>
    <w:rsid w:val="00773990"/>
    <w:rsid w:val="00775024"/>
    <w:rsid w:val="0078469E"/>
    <w:rsid w:val="00791ADC"/>
    <w:rsid w:val="007A021F"/>
    <w:rsid w:val="007A1EBA"/>
    <w:rsid w:val="007A3C59"/>
    <w:rsid w:val="007A47B6"/>
    <w:rsid w:val="007A5135"/>
    <w:rsid w:val="007B137A"/>
    <w:rsid w:val="007B1FC1"/>
    <w:rsid w:val="007B4280"/>
    <w:rsid w:val="007D1B59"/>
    <w:rsid w:val="007D37D4"/>
    <w:rsid w:val="007E1455"/>
    <w:rsid w:val="007E3457"/>
    <w:rsid w:val="007E5CAA"/>
    <w:rsid w:val="007F22E5"/>
    <w:rsid w:val="007F23FC"/>
    <w:rsid w:val="00800D97"/>
    <w:rsid w:val="00801BC7"/>
    <w:rsid w:val="0080454B"/>
    <w:rsid w:val="00805B5B"/>
    <w:rsid w:val="00807528"/>
    <w:rsid w:val="008148CF"/>
    <w:rsid w:val="0081516A"/>
    <w:rsid w:val="00820684"/>
    <w:rsid w:val="00821A22"/>
    <w:rsid w:val="008236E8"/>
    <w:rsid w:val="00824DD7"/>
    <w:rsid w:val="00832EF2"/>
    <w:rsid w:val="008348CC"/>
    <w:rsid w:val="0083741A"/>
    <w:rsid w:val="00840AE2"/>
    <w:rsid w:val="008412C0"/>
    <w:rsid w:val="0084390A"/>
    <w:rsid w:val="008507ED"/>
    <w:rsid w:val="00861404"/>
    <w:rsid w:val="008623C3"/>
    <w:rsid w:val="00864238"/>
    <w:rsid w:val="008663CB"/>
    <w:rsid w:val="00871025"/>
    <w:rsid w:val="00872372"/>
    <w:rsid w:val="00872E9F"/>
    <w:rsid w:val="0087384A"/>
    <w:rsid w:val="00875EB8"/>
    <w:rsid w:val="00876731"/>
    <w:rsid w:val="00880A8F"/>
    <w:rsid w:val="00883DCC"/>
    <w:rsid w:val="00890A50"/>
    <w:rsid w:val="008A20E7"/>
    <w:rsid w:val="008A4C74"/>
    <w:rsid w:val="008A6056"/>
    <w:rsid w:val="008B58D8"/>
    <w:rsid w:val="008B5CCB"/>
    <w:rsid w:val="008B734A"/>
    <w:rsid w:val="008C1C1B"/>
    <w:rsid w:val="008C3283"/>
    <w:rsid w:val="008C7710"/>
    <w:rsid w:val="008D4766"/>
    <w:rsid w:val="008D5376"/>
    <w:rsid w:val="008E3F8B"/>
    <w:rsid w:val="008F1BF2"/>
    <w:rsid w:val="008F1EB5"/>
    <w:rsid w:val="008F6D76"/>
    <w:rsid w:val="008F748C"/>
    <w:rsid w:val="00906204"/>
    <w:rsid w:val="00907F05"/>
    <w:rsid w:val="009165A4"/>
    <w:rsid w:val="00935BE3"/>
    <w:rsid w:val="00942D41"/>
    <w:rsid w:val="00942FCA"/>
    <w:rsid w:val="009465FF"/>
    <w:rsid w:val="00950522"/>
    <w:rsid w:val="00956319"/>
    <w:rsid w:val="0095648F"/>
    <w:rsid w:val="0095686D"/>
    <w:rsid w:val="00963362"/>
    <w:rsid w:val="00967021"/>
    <w:rsid w:val="0097629D"/>
    <w:rsid w:val="00976DEB"/>
    <w:rsid w:val="00980839"/>
    <w:rsid w:val="00980E61"/>
    <w:rsid w:val="00981F5C"/>
    <w:rsid w:val="00984532"/>
    <w:rsid w:val="009857FD"/>
    <w:rsid w:val="00993076"/>
    <w:rsid w:val="00996A26"/>
    <w:rsid w:val="009A07F6"/>
    <w:rsid w:val="009A3C2D"/>
    <w:rsid w:val="009A72E3"/>
    <w:rsid w:val="009A7CFC"/>
    <w:rsid w:val="009B3206"/>
    <w:rsid w:val="009C11AA"/>
    <w:rsid w:val="009C6F6D"/>
    <w:rsid w:val="009C7E87"/>
    <w:rsid w:val="009D0E44"/>
    <w:rsid w:val="009D3A54"/>
    <w:rsid w:val="009D58BA"/>
    <w:rsid w:val="009D5B1F"/>
    <w:rsid w:val="009E61A0"/>
    <w:rsid w:val="009F12CF"/>
    <w:rsid w:val="00A0176B"/>
    <w:rsid w:val="00A11B58"/>
    <w:rsid w:val="00A12927"/>
    <w:rsid w:val="00A20963"/>
    <w:rsid w:val="00A4487E"/>
    <w:rsid w:val="00A47118"/>
    <w:rsid w:val="00A47601"/>
    <w:rsid w:val="00A51495"/>
    <w:rsid w:val="00A54A14"/>
    <w:rsid w:val="00A65991"/>
    <w:rsid w:val="00A673A6"/>
    <w:rsid w:val="00A7678B"/>
    <w:rsid w:val="00A77BB0"/>
    <w:rsid w:val="00A90D13"/>
    <w:rsid w:val="00A93725"/>
    <w:rsid w:val="00AA0414"/>
    <w:rsid w:val="00AA2695"/>
    <w:rsid w:val="00AA6539"/>
    <w:rsid w:val="00AA6F98"/>
    <w:rsid w:val="00AC2FBB"/>
    <w:rsid w:val="00AC6443"/>
    <w:rsid w:val="00AC6BEC"/>
    <w:rsid w:val="00AC7850"/>
    <w:rsid w:val="00AE46DF"/>
    <w:rsid w:val="00AF111A"/>
    <w:rsid w:val="00AF1BA7"/>
    <w:rsid w:val="00B03968"/>
    <w:rsid w:val="00B07910"/>
    <w:rsid w:val="00B163AD"/>
    <w:rsid w:val="00B16A20"/>
    <w:rsid w:val="00B1723D"/>
    <w:rsid w:val="00B2159C"/>
    <w:rsid w:val="00B21839"/>
    <w:rsid w:val="00B22938"/>
    <w:rsid w:val="00B26B0D"/>
    <w:rsid w:val="00B32629"/>
    <w:rsid w:val="00B358FC"/>
    <w:rsid w:val="00B41548"/>
    <w:rsid w:val="00B55EF6"/>
    <w:rsid w:val="00B5750C"/>
    <w:rsid w:val="00B61F16"/>
    <w:rsid w:val="00B6201D"/>
    <w:rsid w:val="00B64197"/>
    <w:rsid w:val="00B66B1D"/>
    <w:rsid w:val="00B73563"/>
    <w:rsid w:val="00B74B13"/>
    <w:rsid w:val="00B9028F"/>
    <w:rsid w:val="00B9110D"/>
    <w:rsid w:val="00B920AD"/>
    <w:rsid w:val="00B93A51"/>
    <w:rsid w:val="00BB3F9E"/>
    <w:rsid w:val="00BC39F8"/>
    <w:rsid w:val="00BC58C2"/>
    <w:rsid w:val="00BC6CBD"/>
    <w:rsid w:val="00BD23D3"/>
    <w:rsid w:val="00BD2425"/>
    <w:rsid w:val="00BD2AD0"/>
    <w:rsid w:val="00BD4A04"/>
    <w:rsid w:val="00BE47AA"/>
    <w:rsid w:val="00BF1A61"/>
    <w:rsid w:val="00C022EE"/>
    <w:rsid w:val="00C056FD"/>
    <w:rsid w:val="00C15DF8"/>
    <w:rsid w:val="00C217A1"/>
    <w:rsid w:val="00C30A24"/>
    <w:rsid w:val="00C3267E"/>
    <w:rsid w:val="00C35293"/>
    <w:rsid w:val="00C4646B"/>
    <w:rsid w:val="00C52AE3"/>
    <w:rsid w:val="00C6399C"/>
    <w:rsid w:val="00C64390"/>
    <w:rsid w:val="00C70C28"/>
    <w:rsid w:val="00C726E9"/>
    <w:rsid w:val="00C729D1"/>
    <w:rsid w:val="00C74DDE"/>
    <w:rsid w:val="00C74FE1"/>
    <w:rsid w:val="00C75FA5"/>
    <w:rsid w:val="00C85222"/>
    <w:rsid w:val="00C8799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43C"/>
    <w:rsid w:val="00CD1160"/>
    <w:rsid w:val="00CD23EC"/>
    <w:rsid w:val="00CD7ABF"/>
    <w:rsid w:val="00CD7E10"/>
    <w:rsid w:val="00CE6526"/>
    <w:rsid w:val="00CE74CD"/>
    <w:rsid w:val="00CF01C3"/>
    <w:rsid w:val="00CF0A2E"/>
    <w:rsid w:val="00CF0EF4"/>
    <w:rsid w:val="00CF533A"/>
    <w:rsid w:val="00CF60F0"/>
    <w:rsid w:val="00D06232"/>
    <w:rsid w:val="00D065FC"/>
    <w:rsid w:val="00D108F6"/>
    <w:rsid w:val="00D1168F"/>
    <w:rsid w:val="00D1599A"/>
    <w:rsid w:val="00D16A2B"/>
    <w:rsid w:val="00D220CE"/>
    <w:rsid w:val="00D30D7E"/>
    <w:rsid w:val="00D31A24"/>
    <w:rsid w:val="00D34733"/>
    <w:rsid w:val="00D370CB"/>
    <w:rsid w:val="00D41CC2"/>
    <w:rsid w:val="00D44059"/>
    <w:rsid w:val="00D461B3"/>
    <w:rsid w:val="00D57F08"/>
    <w:rsid w:val="00D6442C"/>
    <w:rsid w:val="00D66B7C"/>
    <w:rsid w:val="00D67D7F"/>
    <w:rsid w:val="00D90599"/>
    <w:rsid w:val="00D931FD"/>
    <w:rsid w:val="00D9770B"/>
    <w:rsid w:val="00DA5C5B"/>
    <w:rsid w:val="00DA5FB3"/>
    <w:rsid w:val="00DA6B0E"/>
    <w:rsid w:val="00DB5CD7"/>
    <w:rsid w:val="00DC05B2"/>
    <w:rsid w:val="00DC67E9"/>
    <w:rsid w:val="00DD1A07"/>
    <w:rsid w:val="00DD1F7C"/>
    <w:rsid w:val="00DD544D"/>
    <w:rsid w:val="00DD567A"/>
    <w:rsid w:val="00DE17BE"/>
    <w:rsid w:val="00DE5B6C"/>
    <w:rsid w:val="00DF45B3"/>
    <w:rsid w:val="00E023A6"/>
    <w:rsid w:val="00E11858"/>
    <w:rsid w:val="00E16A43"/>
    <w:rsid w:val="00E16B76"/>
    <w:rsid w:val="00E17910"/>
    <w:rsid w:val="00E17A78"/>
    <w:rsid w:val="00E31A8F"/>
    <w:rsid w:val="00E329CA"/>
    <w:rsid w:val="00E37054"/>
    <w:rsid w:val="00E41E48"/>
    <w:rsid w:val="00E445E2"/>
    <w:rsid w:val="00E44BAE"/>
    <w:rsid w:val="00E65640"/>
    <w:rsid w:val="00E66EA2"/>
    <w:rsid w:val="00E7339A"/>
    <w:rsid w:val="00E958C0"/>
    <w:rsid w:val="00EA1AF8"/>
    <w:rsid w:val="00EA53B7"/>
    <w:rsid w:val="00EA5751"/>
    <w:rsid w:val="00EB005D"/>
    <w:rsid w:val="00EC470C"/>
    <w:rsid w:val="00ED30CF"/>
    <w:rsid w:val="00EE0E0C"/>
    <w:rsid w:val="00EE22A7"/>
    <w:rsid w:val="00EE36DF"/>
    <w:rsid w:val="00EE4A4C"/>
    <w:rsid w:val="00EE785E"/>
    <w:rsid w:val="00F044EF"/>
    <w:rsid w:val="00F12D19"/>
    <w:rsid w:val="00F131B4"/>
    <w:rsid w:val="00F2303C"/>
    <w:rsid w:val="00F23489"/>
    <w:rsid w:val="00F23CC1"/>
    <w:rsid w:val="00F27E0C"/>
    <w:rsid w:val="00F370A8"/>
    <w:rsid w:val="00F472B7"/>
    <w:rsid w:val="00F50CDC"/>
    <w:rsid w:val="00F53D00"/>
    <w:rsid w:val="00F57A47"/>
    <w:rsid w:val="00F62CBC"/>
    <w:rsid w:val="00F63D13"/>
    <w:rsid w:val="00F6505E"/>
    <w:rsid w:val="00F65B55"/>
    <w:rsid w:val="00F750C9"/>
    <w:rsid w:val="00F80FF0"/>
    <w:rsid w:val="00F91A1F"/>
    <w:rsid w:val="00F979F7"/>
    <w:rsid w:val="00FA43FB"/>
    <w:rsid w:val="00FC5045"/>
    <w:rsid w:val="00FD1E31"/>
    <w:rsid w:val="00FD550F"/>
    <w:rsid w:val="00FE665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34C8E"/>
  <w15:docId w15:val="{B6BBE47E-3AD9-403D-A53D-15EC1A01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6722B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722B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722B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722B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722B3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722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48120-36F3-4EAF-8244-5EB49F31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2021-10-14T06:08:00Z</cp:lastPrinted>
  <dcterms:created xsi:type="dcterms:W3CDTF">2021-10-14T06:11:00Z</dcterms:created>
  <dcterms:modified xsi:type="dcterms:W3CDTF">2021-11-15T03:58:00Z</dcterms:modified>
</cp:coreProperties>
</file>